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7321" w14:textId="77777777" w:rsidR="002168A6" w:rsidRDefault="002168A6" w:rsidP="006D2FB5">
      <w:pPr>
        <w:widowControl w:val="0"/>
        <w:autoSpaceDE w:val="0"/>
        <w:autoSpaceDN w:val="0"/>
        <w:spacing w:before="1" w:after="0" w:line="240" w:lineRule="auto"/>
        <w:ind w:left="1877" w:right="1908"/>
        <w:jc w:val="center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</w:p>
    <w:p w14:paraId="61DA868D" w14:textId="7D3357DB" w:rsidR="006D2FB5" w:rsidRPr="002168A6" w:rsidRDefault="006D2FB5" w:rsidP="006D2FB5">
      <w:pPr>
        <w:widowControl w:val="0"/>
        <w:autoSpaceDE w:val="0"/>
        <w:autoSpaceDN w:val="0"/>
        <w:spacing w:before="1" w:after="0" w:line="240" w:lineRule="auto"/>
        <w:ind w:left="1877" w:right="19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</w:t>
      </w:r>
      <w:r w:rsidRPr="002168A6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SKŁADANE</w:t>
      </w:r>
      <w:r w:rsidRPr="002168A6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PRZEZ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ODBIORCÓW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UPRAWNIONYCH</w:t>
      </w:r>
      <w:r w:rsidRPr="002168A6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,</w:t>
      </w:r>
    </w:p>
    <w:p w14:paraId="1768A7B7" w14:textId="77777777" w:rsidR="006D2FB5" w:rsidRPr="002168A6" w:rsidRDefault="006D2FB5" w:rsidP="006D2FB5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4F6DED0" w14:textId="77777777" w:rsidR="006D2FB5" w:rsidRPr="002168A6" w:rsidRDefault="006D2FB5" w:rsidP="006D2FB5">
      <w:pPr>
        <w:widowControl w:val="0"/>
        <w:autoSpaceDE w:val="0"/>
        <w:autoSpaceDN w:val="0"/>
        <w:spacing w:after="0" w:line="360" w:lineRule="auto"/>
        <w:ind w:left="749" w:right="773" w:hanging="6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 których mowa w art. 2 pkt 2 lit. d–f ustawy z dnia 27 października 2022 r. o środkach nadzwyczajnych mających</w:t>
      </w:r>
      <w:r w:rsidRPr="002168A6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na</w:t>
      </w:r>
      <w:r w:rsidRPr="002168A6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celu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ograniczenie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wysokości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cen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energii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elektrycznej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oraz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wsparciu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niektórych</w:t>
      </w:r>
      <w:r w:rsidRPr="002168A6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odbiorców</w:t>
      </w:r>
      <w:r w:rsidRPr="002168A6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2168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w latach </w:t>
      </w:r>
      <w:r w:rsidRPr="002168A6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2023–2025</w:t>
      </w:r>
    </w:p>
    <w:p w14:paraId="2DCEA868" w14:textId="77777777" w:rsidR="006D2FB5" w:rsidRPr="006D2FB5" w:rsidRDefault="006D2FB5" w:rsidP="006D2FB5">
      <w:pPr>
        <w:widowControl w:val="0"/>
        <w:autoSpaceDE w:val="0"/>
        <w:autoSpaceDN w:val="0"/>
        <w:spacing w:before="121" w:after="0" w:line="240" w:lineRule="auto"/>
        <w:ind w:right="7295"/>
        <w:jc w:val="center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223BEB" wp14:editId="6761695B">
                <wp:simplePos x="0" y="0"/>
                <wp:positionH relativeFrom="page">
                  <wp:posOffset>877925</wp:posOffset>
                </wp:positionH>
                <wp:positionV relativeFrom="paragraph">
                  <wp:posOffset>220079</wp:posOffset>
                </wp:positionV>
                <wp:extent cx="578612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85993" y="18288"/>
                              </a:lnTo>
                              <a:lnTo>
                                <a:pt x="578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8DF76" id="Graphic 8" o:spid="_x0000_s1026" style="position:absolute;margin-left:69.15pt;margin-top:17.35pt;width:455.6pt;height:1.4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" path="m5785993,l,,,18288r5785993,l5785993,xe" fillcolor="black" stroked="f">
                <v:path arrowok="t"/>
                <w10:wrap type="topAndBottom"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Instrukcja</w:t>
      </w:r>
      <w:r w:rsidRPr="006D2FB5">
        <w:rPr>
          <w:rFonts w:ascii="Times New Roman" w:eastAsia="Times New Roman" w:hAnsi="Times New Roman" w:cs="Times New Roman"/>
          <w:b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wypełniania</w:t>
      </w:r>
    </w:p>
    <w:p w14:paraId="6C1F6543" w14:textId="77777777" w:rsidR="006D2FB5" w:rsidRPr="00F47583" w:rsidRDefault="006D2FB5" w:rsidP="006D2FB5">
      <w:pPr>
        <w:widowControl w:val="0"/>
        <w:numPr>
          <w:ilvl w:val="0"/>
          <w:numId w:val="2"/>
        </w:numPr>
        <w:tabs>
          <w:tab w:val="left" w:pos="693"/>
        </w:tabs>
        <w:autoSpaceDE w:val="0"/>
        <w:autoSpaceDN w:val="0"/>
        <w:spacing w:before="2" w:after="0" w:line="240" w:lineRule="auto"/>
        <w:ind w:hanging="182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Wypełnić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WIELKIMI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LITERAMI.</w:t>
      </w:r>
    </w:p>
    <w:p w14:paraId="0B7CA01F" w14:textId="77777777" w:rsidR="006D2FB5" w:rsidRPr="00F47583" w:rsidRDefault="006D2FB5" w:rsidP="00F47583">
      <w:pPr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before="2" w:after="0" w:line="240" w:lineRule="auto"/>
        <w:ind w:hanging="182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Pola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oznaczone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symbolem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(*)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są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obowiązkowe.</w:t>
      </w:r>
    </w:p>
    <w:p w14:paraId="47178493" w14:textId="532D36B5" w:rsidR="006D2FB5" w:rsidRPr="006D2FB5" w:rsidRDefault="006D2FB5" w:rsidP="00F47583">
      <w:pPr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before="2" w:after="0" w:line="240" w:lineRule="auto"/>
        <w:ind w:hanging="182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informacji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punktach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poboru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energii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elektrycznej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(PPE)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należy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wpisać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numer albo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numery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PPE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ostatnio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 xml:space="preserve">otrzymanej 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faktury.</w:t>
      </w:r>
    </w:p>
    <w:p w14:paraId="6C45E7E5" w14:textId="77777777" w:rsidR="006D2FB5" w:rsidRPr="006D2FB5" w:rsidRDefault="006D2FB5" w:rsidP="006D2FB5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0DE3CFE" w14:textId="77777777" w:rsidR="006D2FB5" w:rsidRPr="006D2FB5" w:rsidRDefault="006D2FB5" w:rsidP="006D2FB5">
      <w:pPr>
        <w:widowControl w:val="0"/>
        <w:numPr>
          <w:ilvl w:val="0"/>
          <w:numId w:val="1"/>
        </w:numPr>
        <w:tabs>
          <w:tab w:val="left" w:pos="693"/>
        </w:tabs>
        <w:autoSpaceDE w:val="0"/>
        <w:autoSpaceDN w:val="0"/>
        <w:spacing w:before="1" w:after="0" w:line="439" w:lineRule="auto"/>
        <w:ind w:right="5904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13B0BC" wp14:editId="516FEC9F">
                <wp:simplePos x="0" y="0"/>
                <wp:positionH relativeFrom="page">
                  <wp:posOffset>877925</wp:posOffset>
                </wp:positionH>
                <wp:positionV relativeFrom="paragraph">
                  <wp:posOffset>145255</wp:posOffset>
                </wp:positionV>
                <wp:extent cx="5786120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85993" y="18288"/>
                              </a:lnTo>
                              <a:lnTo>
                                <a:pt x="578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1ABEC" id="Graphic 9" o:spid="_x0000_s1026" style="position:absolute;margin-left:69.15pt;margin-top:11.45pt;width:455.6pt;height:1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" path="m5785993,l,,,18288r5785993,l5785993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D55ED0" wp14:editId="0DA31D3E">
                <wp:simplePos x="0" y="0"/>
                <wp:positionH relativeFrom="page">
                  <wp:posOffset>1597202</wp:posOffset>
                </wp:positionH>
                <wp:positionV relativeFrom="paragraph">
                  <wp:posOffset>210774</wp:posOffset>
                </wp:positionV>
                <wp:extent cx="5048885" cy="2641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4160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57568"/>
                              </a:lnTo>
                              <a:lnTo>
                                <a:pt x="0" y="263664"/>
                              </a:lnTo>
                              <a:lnTo>
                                <a:pt x="6096" y="263664"/>
                              </a:lnTo>
                              <a:lnTo>
                                <a:pt x="5042281" y="263664"/>
                              </a:lnTo>
                              <a:lnTo>
                                <a:pt x="5042281" y="257568"/>
                              </a:lnTo>
                              <a:lnTo>
                                <a:pt x="6096" y="257568"/>
                              </a:lnTo>
                              <a:lnTo>
                                <a:pt x="6096" y="6108"/>
                              </a:lnTo>
                              <a:lnTo>
                                <a:pt x="5042281" y="6108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416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108"/>
                              </a:lnTo>
                              <a:lnTo>
                                <a:pt x="5042408" y="257568"/>
                              </a:lnTo>
                              <a:lnTo>
                                <a:pt x="5042408" y="263664"/>
                              </a:lnTo>
                              <a:lnTo>
                                <a:pt x="5048504" y="263664"/>
                              </a:lnTo>
                              <a:lnTo>
                                <a:pt x="5048504" y="257568"/>
                              </a:lnTo>
                              <a:lnTo>
                                <a:pt x="5048504" y="6108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1F78" id="Graphic 10" o:spid="_x0000_s1026" style="position:absolute;margin-left:125.75pt;margin-top:16.6pt;width:397.55pt;height:20.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" path="m5042281,l6096,,,,,6108,,257568r,6096l6096,263664r5036185,l5042281,257568r-5036185,l6096,6108r5036185,l5042281,xem5048504,r-6096,l5042408,6108r,251460l5042408,263664r6096,l5048504,257568r,-251460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Dane</w:t>
      </w:r>
      <w:r w:rsidRPr="006D2FB5">
        <w:rPr>
          <w:rFonts w:ascii="Times New Roman" w:eastAsia="Times New Roman" w:hAnsi="Times New Roman" w:cs="Times New Roman"/>
          <w:b/>
          <w:spacing w:val="-1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identyfikacyjne</w:t>
      </w:r>
      <w:r w:rsidRPr="006D2FB5">
        <w:rPr>
          <w:rFonts w:ascii="Times New Roman" w:eastAsia="Times New Roman" w:hAnsi="Times New Roman" w:cs="Times New Roman"/>
          <w:b/>
          <w:spacing w:val="-1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odbiorcy</w:t>
      </w:r>
      <w:r w:rsidRPr="006D2FB5">
        <w:rPr>
          <w:rFonts w:ascii="Times New Roman" w:eastAsia="Times New Roman" w:hAnsi="Times New Roman" w:cs="Times New Roman"/>
          <w:b/>
          <w:spacing w:val="-10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 xml:space="preserve">uprawnionego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NAZWA*</w:t>
      </w:r>
    </w:p>
    <w:p w14:paraId="78D6BF67" w14:textId="77777777" w:rsidR="006D2FB5" w:rsidRPr="006D2FB5" w:rsidRDefault="006D2FB5" w:rsidP="006D2FB5">
      <w:pPr>
        <w:widowControl w:val="0"/>
        <w:autoSpaceDE w:val="0"/>
        <w:autoSpaceDN w:val="0"/>
        <w:spacing w:before="171" w:after="0" w:line="240" w:lineRule="auto"/>
        <w:ind w:left="511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A59888" wp14:editId="7CD97E68">
                <wp:simplePos x="0" y="0"/>
                <wp:positionH relativeFrom="page">
                  <wp:posOffset>1597202</wp:posOffset>
                </wp:positionH>
                <wp:positionV relativeFrom="paragraph">
                  <wp:posOffset>100960</wp:posOffset>
                </wp:positionV>
                <wp:extent cx="5048885" cy="2654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9067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5042281" y="265176"/>
                              </a:lnTo>
                              <a:lnTo>
                                <a:pt x="5042281" y="259067"/>
                              </a:lnTo>
                              <a:lnTo>
                                <a:pt x="6096" y="259067"/>
                              </a:lnTo>
                              <a:lnTo>
                                <a:pt x="6096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83"/>
                              </a:lnTo>
                              <a:lnTo>
                                <a:pt x="5042408" y="259067"/>
                              </a:lnTo>
                              <a:lnTo>
                                <a:pt x="5042408" y="265176"/>
                              </a:lnTo>
                              <a:lnTo>
                                <a:pt x="5048504" y="265176"/>
                              </a:lnTo>
                              <a:lnTo>
                                <a:pt x="5048504" y="259067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F8B9" id="Graphic 11" o:spid="_x0000_s1026" style="position:absolute;margin-left:125.75pt;margin-top:7.95pt;width:397.55pt;height:20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" path="m5042281,l6096,,,,,6083,,259067r,6109l6096,265176r5036185,l5042281,259067r-5036185,l6096,6096r5036185,l5042281,xem5048504,r-6096,l5042408,6083r,252984l5042408,265176r6096,l5048504,259067r,-252971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ADRES SIEDZIBY*</w:t>
      </w:r>
    </w:p>
    <w:p w14:paraId="6179B82B" w14:textId="77777777" w:rsidR="006D2FB5" w:rsidRPr="006D2FB5" w:rsidRDefault="006D2FB5" w:rsidP="006D2FB5">
      <w:pPr>
        <w:widowControl w:val="0"/>
        <w:autoSpaceDE w:val="0"/>
        <w:autoSpaceDN w:val="0"/>
        <w:spacing w:after="0" w:line="206" w:lineRule="exact"/>
        <w:ind w:left="51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(ULICA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NUMER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BUDYNKU)</w:t>
      </w:r>
    </w:p>
    <w:p w14:paraId="159B3D3D" w14:textId="77777777" w:rsidR="006D2FB5" w:rsidRPr="006D2FB5" w:rsidRDefault="006D2FB5" w:rsidP="006D2FB5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7F890B0C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ind w:left="511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D3564A" wp14:editId="4CA22E1F">
                <wp:simplePos x="0" y="0"/>
                <wp:positionH relativeFrom="page">
                  <wp:posOffset>1597202</wp:posOffset>
                </wp:positionH>
                <wp:positionV relativeFrom="paragraph">
                  <wp:posOffset>-42234</wp:posOffset>
                </wp:positionV>
                <wp:extent cx="5048885" cy="2660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6065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41"/>
                              </a:lnTo>
                              <a:lnTo>
                                <a:pt x="0" y="265442"/>
                              </a:lnTo>
                              <a:lnTo>
                                <a:pt x="6096" y="265442"/>
                              </a:lnTo>
                              <a:lnTo>
                                <a:pt x="5042281" y="265442"/>
                              </a:lnTo>
                              <a:lnTo>
                                <a:pt x="5042281" y="259041"/>
                              </a:lnTo>
                              <a:lnTo>
                                <a:pt x="6096" y="259041"/>
                              </a:lnTo>
                              <a:lnTo>
                                <a:pt x="6096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6065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96"/>
                              </a:lnTo>
                              <a:lnTo>
                                <a:pt x="5042408" y="259041"/>
                              </a:lnTo>
                              <a:lnTo>
                                <a:pt x="5042408" y="265442"/>
                              </a:lnTo>
                              <a:lnTo>
                                <a:pt x="5048504" y="265442"/>
                              </a:lnTo>
                              <a:lnTo>
                                <a:pt x="5048504" y="259080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7CA2" id="Graphic 12" o:spid="_x0000_s1026" style="position:absolute;margin-left:125.75pt;margin-top:-3.35pt;width:397.55pt;height:20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" path="m5042281,l6096,,,,,6096,,259041r,6401l6096,265442r5036185,l5042281,259041r-5036185,l6096,6096r5036185,l5042281,xem5048504,r-6096,l5042408,6096r,252945l5042408,265442r6096,l5048504,259080r,-252984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ADRES SIEDZIBY*</w:t>
      </w:r>
    </w:p>
    <w:p w14:paraId="4779CCE9" w14:textId="77777777" w:rsidR="006D2FB5" w:rsidRPr="006D2FB5" w:rsidRDefault="006D2FB5" w:rsidP="006D2FB5">
      <w:pPr>
        <w:widowControl w:val="0"/>
        <w:autoSpaceDE w:val="0"/>
        <w:autoSpaceDN w:val="0"/>
        <w:spacing w:after="0" w:line="206" w:lineRule="exact"/>
        <w:ind w:left="51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4D041EB" wp14:editId="447D8201">
                <wp:simplePos x="0" y="0"/>
                <wp:positionH relativeFrom="page">
                  <wp:posOffset>1597202</wp:posOffset>
                </wp:positionH>
                <wp:positionV relativeFrom="paragraph">
                  <wp:posOffset>228564</wp:posOffset>
                </wp:positionV>
                <wp:extent cx="5048885" cy="2654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9067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5042281" y="265176"/>
                              </a:lnTo>
                              <a:lnTo>
                                <a:pt x="5042281" y="259067"/>
                              </a:lnTo>
                              <a:lnTo>
                                <a:pt x="6096" y="259067"/>
                              </a:lnTo>
                              <a:lnTo>
                                <a:pt x="6096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83"/>
                              </a:lnTo>
                              <a:lnTo>
                                <a:pt x="5042408" y="259067"/>
                              </a:lnTo>
                              <a:lnTo>
                                <a:pt x="5042408" y="265176"/>
                              </a:lnTo>
                              <a:lnTo>
                                <a:pt x="5048504" y="265176"/>
                              </a:lnTo>
                              <a:lnTo>
                                <a:pt x="5048504" y="259067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F076" id="Graphic 13" o:spid="_x0000_s1026" style="position:absolute;margin-left:125.75pt;margin-top:18pt;width:397.55pt;height:20.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" path="m5042281,l6096,,,,,6083,,259067r,6109l6096,265176r5036185,l5042281,259067r-5036185,l6096,6096r5036185,l5042281,xem5048504,r-6096,l5042408,6083r,252984l5042408,265176r6096,l5048504,259067r,-252971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(KOD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POCZTOWY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ORAZ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 xml:space="preserve"> MIEJSCOWOŚĆ)</w:t>
      </w:r>
    </w:p>
    <w:p w14:paraId="26B6E2BC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12502D7" w14:textId="77777777" w:rsidR="006D2FB5" w:rsidRPr="006D2FB5" w:rsidRDefault="006D2FB5" w:rsidP="006D2FB5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13EAC2F5" w14:textId="77777777" w:rsidR="006D2FB5" w:rsidRPr="006D2FB5" w:rsidRDefault="006D2FB5" w:rsidP="006D2FB5">
      <w:pPr>
        <w:widowControl w:val="0"/>
        <w:autoSpaceDE w:val="0"/>
        <w:autoSpaceDN w:val="0"/>
        <w:spacing w:before="1" w:after="0" w:line="207" w:lineRule="exact"/>
        <w:ind w:left="51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>NIP,</w:t>
      </w:r>
    </w:p>
    <w:p w14:paraId="3045E41B" w14:textId="77777777" w:rsidR="006D2FB5" w:rsidRPr="006D2FB5" w:rsidRDefault="006D2FB5" w:rsidP="006D2FB5">
      <w:pPr>
        <w:widowControl w:val="0"/>
        <w:autoSpaceDE w:val="0"/>
        <w:autoSpaceDN w:val="0"/>
        <w:spacing w:after="0" w:line="518" w:lineRule="auto"/>
        <w:ind w:left="511" w:right="5291" w:hanging="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DF12B98" wp14:editId="482227C8">
                <wp:simplePos x="0" y="0"/>
                <wp:positionH relativeFrom="page">
                  <wp:posOffset>1597202</wp:posOffset>
                </wp:positionH>
                <wp:positionV relativeFrom="paragraph">
                  <wp:posOffset>228307</wp:posOffset>
                </wp:positionV>
                <wp:extent cx="5048885" cy="2654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5042281" y="265176"/>
                              </a:lnTo>
                              <a:lnTo>
                                <a:pt x="5042281" y="259080"/>
                              </a:lnTo>
                              <a:lnTo>
                                <a:pt x="6096" y="259080"/>
                              </a:lnTo>
                              <a:lnTo>
                                <a:pt x="6096" y="6108"/>
                              </a:lnTo>
                              <a:lnTo>
                                <a:pt x="5042281" y="6108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108"/>
                              </a:lnTo>
                              <a:lnTo>
                                <a:pt x="5042408" y="259080"/>
                              </a:lnTo>
                              <a:lnTo>
                                <a:pt x="5042408" y="265176"/>
                              </a:lnTo>
                              <a:lnTo>
                                <a:pt x="5048504" y="265176"/>
                              </a:lnTo>
                              <a:lnTo>
                                <a:pt x="5048504" y="259092"/>
                              </a:lnTo>
                              <a:lnTo>
                                <a:pt x="5048504" y="6108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1F0F" id="Graphic 14" o:spid="_x0000_s1026" style="position:absolute;margin-left:125.75pt;margin-top:18pt;width:397.55pt;height:20.9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" path="m5042281,l6096,,,,,6108,,259080r,6096l6096,265176r5036185,l5042281,259080r-5036185,l6096,6108r5036185,l5042281,xem5048504,r-6096,l5042408,6108r,252972l5042408,265176r6096,l5048504,259092r,-252984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A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PRZYPADKU BRAKU</w:t>
      </w:r>
      <w:r w:rsidRPr="006D2FB5">
        <w:rPr>
          <w:rFonts w:ascii="Times New Roman" w:eastAsia="Times New Roman" w:hAnsi="Times New Roman" w:cs="Times New Roman"/>
          <w:b/>
          <w:spacing w:val="-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NIP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–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 xml:space="preserve">PESEL*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TELEFON*</w:t>
      </w:r>
    </w:p>
    <w:p w14:paraId="044CB502" w14:textId="77777777" w:rsidR="006D2FB5" w:rsidRPr="006D2FB5" w:rsidRDefault="006D2FB5" w:rsidP="006D2FB5">
      <w:pPr>
        <w:widowControl w:val="0"/>
        <w:autoSpaceDE w:val="0"/>
        <w:autoSpaceDN w:val="0"/>
        <w:spacing w:before="207" w:after="0" w:line="240" w:lineRule="auto"/>
        <w:ind w:left="51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15CFB05" wp14:editId="4716E714">
                <wp:simplePos x="0" y="0"/>
                <wp:positionH relativeFrom="page">
                  <wp:posOffset>1597202</wp:posOffset>
                </wp:positionH>
                <wp:positionV relativeFrom="paragraph">
                  <wp:posOffset>75041</wp:posOffset>
                </wp:positionV>
                <wp:extent cx="5048885" cy="2654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92"/>
                              </a:lnTo>
                              <a:lnTo>
                                <a:pt x="0" y="265188"/>
                              </a:lnTo>
                              <a:lnTo>
                                <a:pt x="6096" y="265188"/>
                              </a:lnTo>
                              <a:lnTo>
                                <a:pt x="5042281" y="265188"/>
                              </a:lnTo>
                              <a:lnTo>
                                <a:pt x="5042281" y="259092"/>
                              </a:lnTo>
                              <a:lnTo>
                                <a:pt x="6096" y="259092"/>
                              </a:lnTo>
                              <a:lnTo>
                                <a:pt x="6096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96"/>
                              </a:lnTo>
                              <a:lnTo>
                                <a:pt x="5042408" y="259092"/>
                              </a:lnTo>
                              <a:lnTo>
                                <a:pt x="5042408" y="265188"/>
                              </a:lnTo>
                              <a:lnTo>
                                <a:pt x="5048504" y="265188"/>
                              </a:lnTo>
                              <a:lnTo>
                                <a:pt x="5048504" y="259092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B3556" id="Graphic 15" o:spid="_x0000_s1026" style="position:absolute;margin-left:125.75pt;margin-top:5.9pt;width:397.55pt;height:20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" path="m5042281,l6096,,,,,6096,,259092r,6096l6096,265188r5036185,l5042281,259092r-5036185,l6096,6096r5036185,l5042281,xem5048504,r-6096,l5042408,6096r,252996l5042408,265188r6096,l5048504,259092r,-252996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E-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MAIL*</w:t>
      </w:r>
    </w:p>
    <w:p w14:paraId="0DC8AF00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66EE38FD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C0D1F45" w14:textId="77777777" w:rsidR="006D2FB5" w:rsidRPr="006D2FB5" w:rsidRDefault="006D2FB5" w:rsidP="006D2FB5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7E758057" w14:textId="77777777" w:rsidR="006D2FB5" w:rsidRPr="006D2FB5" w:rsidRDefault="006D2FB5" w:rsidP="006D2FB5">
      <w:pPr>
        <w:widowControl w:val="0"/>
        <w:numPr>
          <w:ilvl w:val="0"/>
          <w:numId w:val="1"/>
        </w:numPr>
        <w:tabs>
          <w:tab w:val="left" w:pos="693"/>
        </w:tabs>
        <w:autoSpaceDE w:val="0"/>
        <w:autoSpaceDN w:val="0"/>
        <w:spacing w:after="0" w:line="240" w:lineRule="auto"/>
        <w:ind w:right="1412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4ABB232" wp14:editId="59E01063">
                <wp:simplePos x="0" y="0"/>
                <wp:positionH relativeFrom="page">
                  <wp:posOffset>877925</wp:posOffset>
                </wp:positionH>
                <wp:positionV relativeFrom="paragraph">
                  <wp:posOffset>276013</wp:posOffset>
                </wp:positionV>
                <wp:extent cx="578612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85993" y="18287"/>
                              </a:lnTo>
                              <a:lnTo>
                                <a:pt x="578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F2CD6" id="Graphic 16" o:spid="_x0000_s1026" style="position:absolute;margin-left:69.15pt;margin-top:21.75pt;width:455.6pt;height:1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" path="m5785993,l,,,18287r5785993,l5785993,xe" fillcolor="black" stroked="f">
                <v:path arrowok="t"/>
                <w10:wrap type="topAndBottom"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Dane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identyfikacyjne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b/>
          <w:spacing w:val="-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kontaktowe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odbiorcy</w:t>
      </w:r>
      <w:r w:rsidRPr="006D2FB5">
        <w:rPr>
          <w:rFonts w:ascii="Times New Roman" w:eastAsia="Times New Roman" w:hAnsi="Times New Roman" w:cs="Times New Roman"/>
          <w:b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uprawnionego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albo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osoby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uprawnionej</w:t>
      </w:r>
      <w:r w:rsidRPr="006D2FB5">
        <w:rPr>
          <w:rFonts w:ascii="Times New Roman" w:eastAsia="Times New Roman" w:hAnsi="Times New Roman" w:cs="Times New Roman"/>
          <w:b/>
          <w:spacing w:val="-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do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reprezentowania tego odbiorcy</w:t>
      </w:r>
    </w:p>
    <w:p w14:paraId="7CC9877B" w14:textId="77777777" w:rsidR="006D2FB5" w:rsidRPr="006D2FB5" w:rsidRDefault="006D2FB5" w:rsidP="006D2FB5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A5F7FE1" w14:textId="77777777" w:rsidR="006D2FB5" w:rsidRPr="006D2FB5" w:rsidRDefault="006D2FB5" w:rsidP="006D2FB5">
      <w:pPr>
        <w:widowControl w:val="0"/>
        <w:autoSpaceDE w:val="0"/>
        <w:autoSpaceDN w:val="0"/>
        <w:spacing w:before="1" w:after="0" w:line="240" w:lineRule="auto"/>
        <w:ind w:left="51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3E19935" wp14:editId="00BF47AC">
                <wp:simplePos x="0" y="0"/>
                <wp:positionH relativeFrom="page">
                  <wp:posOffset>1863902</wp:posOffset>
                </wp:positionH>
                <wp:positionV relativeFrom="paragraph">
                  <wp:posOffset>-81662</wp:posOffset>
                </wp:positionV>
                <wp:extent cx="4782185" cy="2654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265430">
                              <a:moveTo>
                                <a:pt x="4775581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59092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4775581" y="265176"/>
                              </a:lnTo>
                              <a:lnTo>
                                <a:pt x="4775581" y="259092"/>
                              </a:lnTo>
                              <a:lnTo>
                                <a:pt x="6108" y="259092"/>
                              </a:lnTo>
                              <a:lnTo>
                                <a:pt x="6108" y="6108"/>
                              </a:lnTo>
                              <a:lnTo>
                                <a:pt x="4775581" y="6108"/>
                              </a:lnTo>
                              <a:lnTo>
                                <a:pt x="4775581" y="0"/>
                              </a:lnTo>
                              <a:close/>
                            </a:path>
                            <a:path w="4782185" h="265430">
                              <a:moveTo>
                                <a:pt x="4781804" y="0"/>
                              </a:moveTo>
                              <a:lnTo>
                                <a:pt x="4775708" y="0"/>
                              </a:lnTo>
                              <a:lnTo>
                                <a:pt x="4775708" y="6108"/>
                              </a:lnTo>
                              <a:lnTo>
                                <a:pt x="4775708" y="259092"/>
                              </a:lnTo>
                              <a:lnTo>
                                <a:pt x="4775708" y="265176"/>
                              </a:lnTo>
                              <a:lnTo>
                                <a:pt x="4781804" y="265176"/>
                              </a:lnTo>
                              <a:lnTo>
                                <a:pt x="4781804" y="259092"/>
                              </a:lnTo>
                              <a:lnTo>
                                <a:pt x="4781804" y="6108"/>
                              </a:lnTo>
                              <a:lnTo>
                                <a:pt x="478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F2EE" id="Graphic 17" o:spid="_x0000_s1026" style="position:absolute;margin-left:146.75pt;margin-top:-6.45pt;width:376.55pt;height:20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" path="m4775581,l6108,,,,,6108,,259092r,6084l6096,265176r4769485,l4775581,259092r-4769473,l6108,6108r4769473,l4775581,xem4781804,r-6096,l4775708,6108r,252984l4775708,265176r6096,l4781804,259092r,-252984l47818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IMIĘ*</w:t>
      </w:r>
    </w:p>
    <w:p w14:paraId="1CB9C0DE" w14:textId="77777777" w:rsidR="006D2FB5" w:rsidRPr="006D2FB5" w:rsidRDefault="006D2FB5" w:rsidP="006D2FB5">
      <w:pPr>
        <w:widowControl w:val="0"/>
        <w:autoSpaceDE w:val="0"/>
        <w:autoSpaceDN w:val="0"/>
        <w:spacing w:before="189" w:after="0" w:line="550" w:lineRule="atLeast"/>
        <w:ind w:left="511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52D348D" wp14:editId="7245DF5C">
                <wp:simplePos x="0" y="0"/>
                <wp:positionH relativeFrom="page">
                  <wp:posOffset>1848662</wp:posOffset>
                </wp:positionH>
                <wp:positionV relativeFrom="paragraph">
                  <wp:posOffset>309013</wp:posOffset>
                </wp:positionV>
                <wp:extent cx="4797425" cy="26543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265430">
                              <a:moveTo>
                                <a:pt x="6083" y="259080"/>
                              </a:move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83" y="265176"/>
                              </a:lnTo>
                              <a:lnTo>
                                <a:pt x="6083" y="259080"/>
                              </a:lnTo>
                              <a:close/>
                            </a:path>
                            <a:path w="4797425" h="2654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9067"/>
                              </a:lnTo>
                              <a:lnTo>
                                <a:pt x="6083" y="259067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797425" h="265430">
                              <a:moveTo>
                                <a:pt x="4790821" y="259080"/>
                              </a:moveTo>
                              <a:lnTo>
                                <a:pt x="6096" y="259080"/>
                              </a:lnTo>
                              <a:lnTo>
                                <a:pt x="6096" y="265176"/>
                              </a:lnTo>
                              <a:lnTo>
                                <a:pt x="4790821" y="265176"/>
                              </a:lnTo>
                              <a:lnTo>
                                <a:pt x="4790821" y="259080"/>
                              </a:lnTo>
                              <a:close/>
                            </a:path>
                            <a:path w="4797425" h="265430">
                              <a:moveTo>
                                <a:pt x="4790821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790821" y="6096"/>
                              </a:lnTo>
                              <a:lnTo>
                                <a:pt x="4790821" y="0"/>
                              </a:lnTo>
                              <a:close/>
                            </a:path>
                            <a:path w="4797425" h="265430">
                              <a:moveTo>
                                <a:pt x="4797044" y="259080"/>
                              </a:moveTo>
                              <a:lnTo>
                                <a:pt x="4790948" y="259080"/>
                              </a:lnTo>
                              <a:lnTo>
                                <a:pt x="4790948" y="265176"/>
                              </a:lnTo>
                              <a:lnTo>
                                <a:pt x="4797044" y="265176"/>
                              </a:lnTo>
                              <a:lnTo>
                                <a:pt x="4797044" y="259080"/>
                              </a:lnTo>
                              <a:close/>
                            </a:path>
                            <a:path w="4797425" h="265430">
                              <a:moveTo>
                                <a:pt x="4797044" y="0"/>
                              </a:moveTo>
                              <a:lnTo>
                                <a:pt x="4790948" y="0"/>
                              </a:lnTo>
                              <a:lnTo>
                                <a:pt x="4790948" y="6083"/>
                              </a:lnTo>
                              <a:lnTo>
                                <a:pt x="4790948" y="259067"/>
                              </a:lnTo>
                              <a:lnTo>
                                <a:pt x="4797044" y="259067"/>
                              </a:lnTo>
                              <a:lnTo>
                                <a:pt x="4797044" y="6096"/>
                              </a:lnTo>
                              <a:lnTo>
                                <a:pt x="479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C4A3" id="Graphic 18" o:spid="_x0000_s1026" style="position:absolute;margin-left:145.55pt;margin-top:24.35pt;width:377.75pt;height:20.9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" path="m6083,259080r-6083,l,265176r6083,l6083,259080xem6083,l,,,6083,,259067r6083,l6083,6096,6083,xem4790821,259080r-4784725,l6096,265176r4784725,l4790821,259080xem4790821,l6096,r,6096l4790821,6096r,-6096xem4797044,259080r-6096,l4790948,265176r6096,l4797044,259080xem4797044,r-6096,l4790948,6083r,252984l4797044,259067r,-252971l479704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D96C56D" wp14:editId="1C20F44A">
                <wp:simplePos x="0" y="0"/>
                <wp:positionH relativeFrom="page">
                  <wp:posOffset>2681274</wp:posOffset>
                </wp:positionH>
                <wp:positionV relativeFrom="paragraph">
                  <wp:posOffset>744496</wp:posOffset>
                </wp:positionV>
                <wp:extent cx="285750" cy="2952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95275">
                              <a:moveTo>
                                <a:pt x="0" y="295275"/>
                              </a:moveTo>
                              <a:lnTo>
                                <a:pt x="285750" y="295275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29527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2FD4" id="Graphic 19" o:spid="_x0000_s1026" style="position:absolute;margin-left:211.1pt;margin-top:58.6pt;width:22.5pt;height:23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" path="m,295275r285750,l285750,,,,,295275xe" filled="f" strokeweight="2pt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NAZWISKO* RODZAJ</w:t>
      </w:r>
    </w:p>
    <w:p w14:paraId="1D28CE3B" w14:textId="77777777" w:rsidR="006D2FB5" w:rsidRPr="006D2FB5" w:rsidRDefault="006D2FB5" w:rsidP="006D2FB5">
      <w:pPr>
        <w:widowControl w:val="0"/>
        <w:tabs>
          <w:tab w:val="left" w:pos="4114"/>
        </w:tabs>
        <w:autoSpaceDE w:val="0"/>
        <w:autoSpaceDN w:val="0"/>
        <w:spacing w:before="105" w:after="0" w:line="240" w:lineRule="auto"/>
        <w:ind w:left="511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DOKUMENTU</w:t>
      </w:r>
      <w:r w:rsidRPr="006D2FB5">
        <w:rPr>
          <w:rFonts w:ascii="Times New Roman" w:eastAsia="Times New Roman" w:hAnsi="Times New Roman" w:cs="Times New Roman"/>
          <w:b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TOŻSAMOŚCI*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Wpisz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„1”,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jeżeli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to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dowód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osobisty,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albo „2”, jeżeli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to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paszport.</w:t>
      </w:r>
    </w:p>
    <w:p w14:paraId="417C6F25" w14:textId="77777777" w:rsidR="006D2FB5" w:rsidRPr="006D2FB5" w:rsidRDefault="006D2FB5" w:rsidP="006D2FB5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5DC0C3BE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ind w:left="511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74880F1" wp14:editId="73877105">
                <wp:simplePos x="0" y="0"/>
                <wp:positionH relativeFrom="page">
                  <wp:posOffset>2051354</wp:posOffset>
                </wp:positionH>
                <wp:positionV relativeFrom="paragraph">
                  <wp:posOffset>15525</wp:posOffset>
                </wp:positionV>
                <wp:extent cx="4596130" cy="2641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613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6130" h="264160">
                              <a:moveTo>
                                <a:pt x="6096" y="257517"/>
                              </a:moveTo>
                              <a:lnTo>
                                <a:pt x="0" y="257517"/>
                              </a:lnTo>
                              <a:lnTo>
                                <a:pt x="0" y="263613"/>
                              </a:lnTo>
                              <a:lnTo>
                                <a:pt x="6096" y="263613"/>
                              </a:lnTo>
                              <a:lnTo>
                                <a:pt x="6096" y="257517"/>
                              </a:lnTo>
                              <a:close/>
                            </a:path>
                            <a:path w="4596130" h="26416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257505"/>
                              </a:lnTo>
                              <a:lnTo>
                                <a:pt x="6096" y="257505"/>
                              </a:lnTo>
                              <a:lnTo>
                                <a:pt x="6096" y="6108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  <a:path w="4596130" h="264160">
                              <a:moveTo>
                                <a:pt x="4589653" y="257517"/>
                              </a:moveTo>
                              <a:lnTo>
                                <a:pt x="6108" y="257517"/>
                              </a:lnTo>
                              <a:lnTo>
                                <a:pt x="6108" y="263613"/>
                              </a:lnTo>
                              <a:lnTo>
                                <a:pt x="4589653" y="263613"/>
                              </a:lnTo>
                              <a:lnTo>
                                <a:pt x="4589653" y="257517"/>
                              </a:lnTo>
                              <a:close/>
                            </a:path>
                            <a:path w="4596130" h="264160">
                              <a:moveTo>
                                <a:pt x="4589653" y="0"/>
                              </a:moveTo>
                              <a:lnTo>
                                <a:pt x="6108" y="0"/>
                              </a:lnTo>
                              <a:lnTo>
                                <a:pt x="6108" y="6108"/>
                              </a:lnTo>
                              <a:lnTo>
                                <a:pt x="4589653" y="6108"/>
                              </a:lnTo>
                              <a:lnTo>
                                <a:pt x="4589653" y="0"/>
                              </a:lnTo>
                              <a:close/>
                            </a:path>
                            <a:path w="4596130" h="264160">
                              <a:moveTo>
                                <a:pt x="4595876" y="257517"/>
                              </a:moveTo>
                              <a:lnTo>
                                <a:pt x="4589780" y="257517"/>
                              </a:lnTo>
                              <a:lnTo>
                                <a:pt x="4589780" y="263613"/>
                              </a:lnTo>
                              <a:lnTo>
                                <a:pt x="4595876" y="263613"/>
                              </a:lnTo>
                              <a:lnTo>
                                <a:pt x="4595876" y="257517"/>
                              </a:lnTo>
                              <a:close/>
                            </a:path>
                            <a:path w="4596130" h="264160">
                              <a:moveTo>
                                <a:pt x="4595876" y="0"/>
                              </a:moveTo>
                              <a:lnTo>
                                <a:pt x="4589780" y="0"/>
                              </a:lnTo>
                              <a:lnTo>
                                <a:pt x="4589780" y="6045"/>
                              </a:lnTo>
                              <a:lnTo>
                                <a:pt x="4589780" y="257505"/>
                              </a:lnTo>
                              <a:lnTo>
                                <a:pt x="4595876" y="257505"/>
                              </a:lnTo>
                              <a:lnTo>
                                <a:pt x="4595876" y="6108"/>
                              </a:lnTo>
                              <a:lnTo>
                                <a:pt x="4595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4E75" id="Graphic 20" o:spid="_x0000_s1026" style="position:absolute;margin-left:161.5pt;margin-top:1.2pt;width:361.9pt;height:20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613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" path="m6096,257517r-6096,l,263613r6096,l6096,257517xem6096,l,,,6045,,257505r6096,l6096,6108,6096,xem4589653,257517r-4583545,l6108,263613r4583545,l4589653,257517xem4589653,l6108,r,6108l4589653,6108r,-6108xem4595876,257517r-6096,l4589780,263613r6096,l4595876,257517xem4595876,r-6096,l4589780,6045r,251460l4595876,257505r,-251397l4595876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SERIA</w:t>
      </w:r>
      <w:r w:rsidRPr="006D2FB5">
        <w:rPr>
          <w:rFonts w:ascii="Times New Roman" w:eastAsia="Times New Roman" w:hAnsi="Times New Roman" w:cs="Times New Roman"/>
          <w:b/>
          <w:spacing w:val="-1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b/>
          <w:spacing w:val="-1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 xml:space="preserve">NUMER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DOKUMENTU*</w:t>
      </w:r>
    </w:p>
    <w:p w14:paraId="3AEFFB7C" w14:textId="77777777" w:rsid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</w:pPr>
    </w:p>
    <w:p w14:paraId="76DD0407" w14:textId="77777777" w:rsidR="006D2FB5" w:rsidRPr="006D2FB5" w:rsidRDefault="006D2FB5" w:rsidP="006D2FB5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17F070F0" w14:textId="77777777" w:rsidR="006D2FB5" w:rsidRPr="006D2FB5" w:rsidRDefault="006D2FB5" w:rsidP="006D2FB5">
      <w:pPr>
        <w:widowControl w:val="0"/>
        <w:autoSpaceDE w:val="0"/>
        <w:autoSpaceDN w:val="0"/>
        <w:spacing w:after="0" w:line="720" w:lineRule="auto"/>
        <w:ind w:left="527" w:right="862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E07B3FE" wp14:editId="7890F5C1">
                <wp:simplePos x="0" y="0"/>
                <wp:positionH relativeFrom="page">
                  <wp:posOffset>1607324</wp:posOffset>
                </wp:positionH>
                <wp:positionV relativeFrom="paragraph">
                  <wp:posOffset>-71517</wp:posOffset>
                </wp:positionV>
                <wp:extent cx="5048885" cy="26543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259092"/>
                              </a:moveTo>
                              <a:lnTo>
                                <a:pt x="6108" y="25909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259092"/>
                              </a:lnTo>
                              <a:lnTo>
                                <a:pt x="0" y="265188"/>
                              </a:lnTo>
                              <a:lnTo>
                                <a:pt x="6096" y="265188"/>
                              </a:lnTo>
                              <a:lnTo>
                                <a:pt x="5042281" y="265188"/>
                              </a:lnTo>
                              <a:lnTo>
                                <a:pt x="5042281" y="259092"/>
                              </a:lnTo>
                              <a:close/>
                            </a:path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5042281" y="6108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6121"/>
                              </a:moveTo>
                              <a:lnTo>
                                <a:pt x="5042408" y="6121"/>
                              </a:lnTo>
                              <a:lnTo>
                                <a:pt x="5042408" y="259092"/>
                              </a:lnTo>
                              <a:lnTo>
                                <a:pt x="5042408" y="265188"/>
                              </a:lnTo>
                              <a:lnTo>
                                <a:pt x="5048504" y="265188"/>
                              </a:lnTo>
                              <a:lnTo>
                                <a:pt x="5048504" y="259092"/>
                              </a:lnTo>
                              <a:lnTo>
                                <a:pt x="5048504" y="6121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108"/>
                              </a:lnTo>
                              <a:lnTo>
                                <a:pt x="5048504" y="6108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89CA" id="Graphic 21" o:spid="_x0000_s1026" style="position:absolute;margin-left:126.55pt;margin-top:-5.65pt;width:397.55pt;height:20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" path="m5042281,259092r-5036173,l6108,6121,,6121,,259092r,6096l6096,265188r5036185,l5042281,259092xem5042281,l6108,,,,,6108r6096,l5042281,6108r,-6108xem5048504,6121r-6096,l5042408,259092r,6096l5048504,265188r,-6096l5048504,6121xem5048504,r-6096,l5042408,6108r6096,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C30EF30" wp14:editId="2C54EADE">
                <wp:simplePos x="0" y="0"/>
                <wp:positionH relativeFrom="page">
                  <wp:posOffset>1607324</wp:posOffset>
                </wp:positionH>
                <wp:positionV relativeFrom="paragraph">
                  <wp:posOffset>324735</wp:posOffset>
                </wp:positionV>
                <wp:extent cx="5048885" cy="26543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5042281" y="265176"/>
                              </a:lnTo>
                              <a:lnTo>
                                <a:pt x="5042281" y="259080"/>
                              </a:lnTo>
                              <a:lnTo>
                                <a:pt x="6108" y="259080"/>
                              </a:lnTo>
                              <a:lnTo>
                                <a:pt x="6108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83"/>
                              </a:lnTo>
                              <a:lnTo>
                                <a:pt x="5042408" y="259080"/>
                              </a:lnTo>
                              <a:lnTo>
                                <a:pt x="5042408" y="265176"/>
                              </a:lnTo>
                              <a:lnTo>
                                <a:pt x="5048504" y="265176"/>
                              </a:lnTo>
                              <a:lnTo>
                                <a:pt x="5048504" y="259080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2B96D" id="Graphic 22" o:spid="_x0000_s1026" style="position:absolute;margin-left:126.55pt;margin-top:25.55pt;width:397.55pt;height:20.9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" path="m5042281,l6108,,,,,6083,,259080r,6096l6096,265176r5036185,l5042281,259080r-5036173,l6108,6096r5036173,l5042281,xem5048504,r-6096,l5042408,6083r,252997l5042408,265176r6096,l5048504,259080r,-252984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TELEFON* E-MAIL*</w:t>
      </w:r>
    </w:p>
    <w:p w14:paraId="7E296C58" w14:textId="77777777" w:rsidR="006D2FB5" w:rsidRDefault="006D2FB5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3C6D1311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F549A09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436B4C7F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087F946A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7B166ABC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91F9CC9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0FA2B192" w14:textId="77777777" w:rsidR="00F47583" w:rsidRDefault="00F47583" w:rsidP="006D2F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162E5EE9" w14:textId="77777777" w:rsidR="006D2FB5" w:rsidRPr="006D2FB5" w:rsidRDefault="006D2FB5" w:rsidP="00F4758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527" w:right="471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80768" behindDoc="1" locked="0" layoutInCell="1" allowOverlap="1" wp14:anchorId="50C305D0" wp14:editId="64C2DB1F">
                <wp:simplePos x="0" y="0"/>
                <wp:positionH relativeFrom="page">
                  <wp:posOffset>888060</wp:posOffset>
                </wp:positionH>
                <wp:positionV relativeFrom="paragraph">
                  <wp:posOffset>274268</wp:posOffset>
                </wp:positionV>
                <wp:extent cx="5786120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85993" y="18288"/>
                              </a:lnTo>
                              <a:lnTo>
                                <a:pt x="578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EF51" id="Graphic 23" o:spid="_x0000_s1026" style="position:absolute;margin-left:69.95pt;margin-top:21.6pt;width:455.6pt;height:1.4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" path="m5785993,l,,,18288r5785993,l5785993,xe" fillcolor="black" stroked="f">
                <v:path arrowok="t"/>
                <w10:wrap type="topAndBottom"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Dane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identyfikacyjne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b/>
          <w:spacing w:val="-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kontaktowe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drugiej</w:t>
      </w:r>
      <w:r w:rsidRPr="006D2FB5">
        <w:rPr>
          <w:rFonts w:ascii="Times New Roman" w:eastAsia="Times New Roman" w:hAnsi="Times New Roman" w:cs="Times New Roman"/>
          <w:b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osoby</w:t>
      </w:r>
      <w:r w:rsidRPr="006D2FB5">
        <w:rPr>
          <w:rFonts w:ascii="Times New Roman" w:eastAsia="Times New Roman" w:hAnsi="Times New Roman" w:cs="Times New Roman"/>
          <w:b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uprawnionej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do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reprezentowania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tego</w:t>
      </w:r>
      <w:r w:rsidRPr="006D2FB5">
        <w:rPr>
          <w:rFonts w:ascii="Times New Roman" w:eastAsia="Times New Roman" w:hAnsi="Times New Roman" w:cs="Times New Roman"/>
          <w:b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odbiorcy (wypełnić, jeżeli dotyczy)</w:t>
      </w:r>
    </w:p>
    <w:p w14:paraId="0BFBDCB3" w14:textId="77777777" w:rsidR="006D2FB5" w:rsidRPr="006D2FB5" w:rsidRDefault="006D2FB5" w:rsidP="006D2FB5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84E8083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ind w:left="527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25D16F2" wp14:editId="6845FDDB">
                <wp:simplePos x="0" y="0"/>
                <wp:positionH relativeFrom="page">
                  <wp:posOffset>1874024</wp:posOffset>
                </wp:positionH>
                <wp:positionV relativeFrom="paragraph">
                  <wp:posOffset>-80507</wp:posOffset>
                </wp:positionV>
                <wp:extent cx="4782185" cy="2654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 h="265430">
                              <a:moveTo>
                                <a:pt x="4775581" y="259080"/>
                              </a:moveTo>
                              <a:lnTo>
                                <a:pt x="6096" y="259080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4775581" y="265176"/>
                              </a:lnTo>
                              <a:lnTo>
                                <a:pt x="4775581" y="259080"/>
                              </a:lnTo>
                              <a:close/>
                            </a:path>
                            <a:path w="4782185" h="265430">
                              <a:moveTo>
                                <a:pt x="477558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67"/>
                              </a:lnTo>
                              <a:lnTo>
                                <a:pt x="6096" y="259067"/>
                              </a:lnTo>
                              <a:lnTo>
                                <a:pt x="6096" y="6096"/>
                              </a:lnTo>
                              <a:lnTo>
                                <a:pt x="4775581" y="6096"/>
                              </a:lnTo>
                              <a:lnTo>
                                <a:pt x="4775581" y="0"/>
                              </a:lnTo>
                              <a:close/>
                            </a:path>
                            <a:path w="4782185" h="265430">
                              <a:moveTo>
                                <a:pt x="4781804" y="259080"/>
                              </a:moveTo>
                              <a:lnTo>
                                <a:pt x="4775708" y="259080"/>
                              </a:lnTo>
                              <a:lnTo>
                                <a:pt x="4775708" y="265176"/>
                              </a:lnTo>
                              <a:lnTo>
                                <a:pt x="4781804" y="265176"/>
                              </a:lnTo>
                              <a:lnTo>
                                <a:pt x="4781804" y="259080"/>
                              </a:lnTo>
                              <a:close/>
                            </a:path>
                            <a:path w="4782185" h="265430">
                              <a:moveTo>
                                <a:pt x="4781804" y="0"/>
                              </a:moveTo>
                              <a:lnTo>
                                <a:pt x="4775708" y="0"/>
                              </a:lnTo>
                              <a:lnTo>
                                <a:pt x="4775708" y="6096"/>
                              </a:lnTo>
                              <a:lnTo>
                                <a:pt x="4775708" y="259067"/>
                              </a:lnTo>
                              <a:lnTo>
                                <a:pt x="4781804" y="259067"/>
                              </a:lnTo>
                              <a:lnTo>
                                <a:pt x="4781804" y="6096"/>
                              </a:lnTo>
                              <a:lnTo>
                                <a:pt x="478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01E02" id="Graphic 24" o:spid="_x0000_s1026" style="position:absolute;margin-left:147.55pt;margin-top:-6.35pt;width:376.55pt;height:20.9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" path="m4775581,259080r-4769485,l,259080r,6096l6096,265176r4769485,l4775581,259080xem4775581,l6096,,,,,6096,,259067r6096,l6096,6096r4769485,l4775581,xem4781804,259080r-6096,l4775708,265176r6096,l4781804,259080xem4781804,r-6096,l4775708,6096r,252971l4781804,259067r,-252971l47818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IMIĘ*</w:t>
      </w:r>
    </w:p>
    <w:p w14:paraId="56A5185A" w14:textId="77777777" w:rsidR="006D2FB5" w:rsidRPr="006D2FB5" w:rsidRDefault="006D2FB5" w:rsidP="006D2FB5">
      <w:pPr>
        <w:widowControl w:val="0"/>
        <w:autoSpaceDE w:val="0"/>
        <w:autoSpaceDN w:val="0"/>
        <w:spacing w:before="192" w:after="0" w:line="550" w:lineRule="atLeast"/>
        <w:ind w:left="527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028A062" wp14:editId="119DCA0A">
                <wp:simplePos x="0" y="0"/>
                <wp:positionH relativeFrom="page">
                  <wp:posOffset>1858784</wp:posOffset>
                </wp:positionH>
                <wp:positionV relativeFrom="paragraph">
                  <wp:posOffset>310867</wp:posOffset>
                </wp:positionV>
                <wp:extent cx="4797425" cy="264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 h="264160">
                              <a:moveTo>
                                <a:pt x="4790821" y="257860"/>
                              </a:moveTo>
                              <a:lnTo>
                                <a:pt x="6096" y="25786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57860"/>
                              </a:lnTo>
                              <a:lnTo>
                                <a:pt x="0" y="263956"/>
                              </a:lnTo>
                              <a:lnTo>
                                <a:pt x="6096" y="263956"/>
                              </a:lnTo>
                              <a:lnTo>
                                <a:pt x="4790821" y="263956"/>
                              </a:lnTo>
                              <a:lnTo>
                                <a:pt x="4790821" y="257860"/>
                              </a:lnTo>
                              <a:close/>
                            </a:path>
                            <a:path w="4797425" h="264160">
                              <a:moveTo>
                                <a:pt x="479082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19"/>
                              </a:lnTo>
                              <a:lnTo>
                                <a:pt x="6096" y="6019"/>
                              </a:lnTo>
                              <a:lnTo>
                                <a:pt x="4790821" y="6019"/>
                              </a:lnTo>
                              <a:lnTo>
                                <a:pt x="4790821" y="0"/>
                              </a:lnTo>
                              <a:close/>
                            </a:path>
                            <a:path w="4797425" h="264160">
                              <a:moveTo>
                                <a:pt x="4797044" y="6108"/>
                              </a:moveTo>
                              <a:lnTo>
                                <a:pt x="4790948" y="6108"/>
                              </a:lnTo>
                              <a:lnTo>
                                <a:pt x="4790948" y="257860"/>
                              </a:lnTo>
                              <a:lnTo>
                                <a:pt x="4790948" y="263956"/>
                              </a:lnTo>
                              <a:lnTo>
                                <a:pt x="4797044" y="263956"/>
                              </a:lnTo>
                              <a:lnTo>
                                <a:pt x="4797044" y="257860"/>
                              </a:lnTo>
                              <a:lnTo>
                                <a:pt x="4797044" y="6108"/>
                              </a:lnTo>
                              <a:close/>
                            </a:path>
                            <a:path w="4797425" h="264160">
                              <a:moveTo>
                                <a:pt x="4797044" y="0"/>
                              </a:moveTo>
                              <a:lnTo>
                                <a:pt x="4790948" y="0"/>
                              </a:lnTo>
                              <a:lnTo>
                                <a:pt x="4790948" y="6019"/>
                              </a:lnTo>
                              <a:lnTo>
                                <a:pt x="4797044" y="6019"/>
                              </a:lnTo>
                              <a:lnTo>
                                <a:pt x="479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8EBA7" id="Graphic 25" o:spid="_x0000_s1026" style="position:absolute;margin-left:146.35pt;margin-top:24.5pt;width:377.75pt;height:20.8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" path="m4790821,257860r-4784725,l6096,6108,,6108,,257860r,6096l6096,263956r4784725,l4790821,257860xem4790821,l6096,,,,,6019r6096,l4790821,6019r,-6019xem4797044,6108r-6096,l4790948,257860r,6096l4797044,263956r,-6096l4797044,6108xem4797044,r-6096,l4790948,6019r6096,l479704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D5C8D77" wp14:editId="12ABF20A">
                <wp:simplePos x="0" y="0"/>
                <wp:positionH relativeFrom="page">
                  <wp:posOffset>2691396</wp:posOffset>
                </wp:positionH>
                <wp:positionV relativeFrom="paragraph">
                  <wp:posOffset>755672</wp:posOffset>
                </wp:positionV>
                <wp:extent cx="285750" cy="2857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285750">
                              <a:moveTo>
                                <a:pt x="0" y="285750"/>
                              </a:moveTo>
                              <a:lnTo>
                                <a:pt x="285750" y="285750"/>
                              </a:lnTo>
                              <a:lnTo>
                                <a:pt x="285750" y="0"/>
                              </a:lnTo>
                              <a:lnTo>
                                <a:pt x="0" y="0"/>
                              </a:lnTo>
                              <a:lnTo>
                                <a:pt x="0" y="28575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0D00" id="Graphic 26" o:spid="_x0000_s1026" style="position:absolute;margin-left:211.9pt;margin-top:59.5pt;width:22.5pt;height:22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" path="m,285750r285750,l285750,,,,,285750xe" filled="f" strokeweight="2pt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NAZWISKO* RODZAJ</w:t>
      </w:r>
    </w:p>
    <w:p w14:paraId="16A40AB7" w14:textId="77777777" w:rsidR="006D2FB5" w:rsidRPr="006D2FB5" w:rsidRDefault="006D2FB5" w:rsidP="006D2FB5">
      <w:pPr>
        <w:widowControl w:val="0"/>
        <w:tabs>
          <w:tab w:val="left" w:pos="4130"/>
        </w:tabs>
        <w:autoSpaceDE w:val="0"/>
        <w:autoSpaceDN w:val="0"/>
        <w:spacing w:before="105" w:after="0" w:line="240" w:lineRule="auto"/>
        <w:ind w:left="527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DOKUMENTU</w:t>
      </w:r>
      <w:r w:rsidRPr="006D2FB5">
        <w:rPr>
          <w:rFonts w:ascii="Times New Roman" w:eastAsia="Times New Roman" w:hAnsi="Times New Roman" w:cs="Times New Roman"/>
          <w:b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TOŻSAMOŚCI*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Wpisz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„1”,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jeżeli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to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dowód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osobisty,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albo „2”, jeżeli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to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paszport.</w:t>
      </w:r>
    </w:p>
    <w:p w14:paraId="2E3BD60A" w14:textId="77777777" w:rsidR="006D2FB5" w:rsidRPr="006D2FB5" w:rsidRDefault="006D2FB5" w:rsidP="006D2FB5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88F0304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ind w:left="527" w:right="808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9711B02" wp14:editId="33261077">
                <wp:simplePos x="0" y="0"/>
                <wp:positionH relativeFrom="page">
                  <wp:posOffset>2061476</wp:posOffset>
                </wp:positionH>
                <wp:positionV relativeFrom="paragraph">
                  <wp:posOffset>14268</wp:posOffset>
                </wp:positionV>
                <wp:extent cx="4596130" cy="2654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613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6130" h="265430">
                              <a:moveTo>
                                <a:pt x="458965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9080"/>
                              </a:lnTo>
                              <a:lnTo>
                                <a:pt x="0" y="265188"/>
                              </a:lnTo>
                              <a:lnTo>
                                <a:pt x="6096" y="265188"/>
                              </a:lnTo>
                              <a:lnTo>
                                <a:pt x="4589653" y="265188"/>
                              </a:lnTo>
                              <a:lnTo>
                                <a:pt x="4589653" y="259080"/>
                              </a:lnTo>
                              <a:lnTo>
                                <a:pt x="6096" y="259080"/>
                              </a:lnTo>
                              <a:lnTo>
                                <a:pt x="6096" y="6096"/>
                              </a:lnTo>
                              <a:lnTo>
                                <a:pt x="4589653" y="6096"/>
                              </a:lnTo>
                              <a:lnTo>
                                <a:pt x="4589653" y="0"/>
                              </a:lnTo>
                              <a:close/>
                            </a:path>
                            <a:path w="4596130" h="265430">
                              <a:moveTo>
                                <a:pt x="4595888" y="0"/>
                              </a:moveTo>
                              <a:lnTo>
                                <a:pt x="4589780" y="0"/>
                              </a:lnTo>
                              <a:lnTo>
                                <a:pt x="4589780" y="6096"/>
                              </a:lnTo>
                              <a:lnTo>
                                <a:pt x="4589780" y="259080"/>
                              </a:lnTo>
                              <a:lnTo>
                                <a:pt x="4589780" y="265188"/>
                              </a:lnTo>
                              <a:lnTo>
                                <a:pt x="4595888" y="265188"/>
                              </a:lnTo>
                              <a:lnTo>
                                <a:pt x="4595888" y="259080"/>
                              </a:lnTo>
                              <a:lnTo>
                                <a:pt x="4595888" y="6096"/>
                              </a:lnTo>
                              <a:lnTo>
                                <a:pt x="459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0929" id="Graphic 27" o:spid="_x0000_s1026" style="position:absolute;margin-left:162.3pt;margin-top:1.1pt;width:361.9pt;height:20.9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613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" path="m4589653,l6096,,,,,6096,,259080r,6108l6096,265188r4583557,l4589653,259080r-4583557,l6096,6096r4583557,l4589653,xem4595888,r-6108,l4589780,6096r,252984l4589780,265188r6108,l4595888,259080r,-252984l4595888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SERIA</w:t>
      </w:r>
      <w:r w:rsidRPr="006D2FB5">
        <w:rPr>
          <w:rFonts w:ascii="Times New Roman" w:eastAsia="Times New Roman" w:hAnsi="Times New Roman" w:cs="Times New Roman"/>
          <w:b/>
          <w:spacing w:val="-1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b/>
          <w:spacing w:val="-1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 xml:space="preserve">NUMER </w: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DOKUMENTU*</w:t>
      </w:r>
    </w:p>
    <w:p w14:paraId="317391F0" w14:textId="77777777" w:rsidR="006D2FB5" w:rsidRPr="006D2FB5" w:rsidRDefault="006D2FB5" w:rsidP="006D2FB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39B263BA" w14:textId="77777777" w:rsidR="006D2FB5" w:rsidRPr="006D2FB5" w:rsidRDefault="006D2FB5" w:rsidP="006D2FB5">
      <w:pPr>
        <w:widowControl w:val="0"/>
        <w:autoSpaceDE w:val="0"/>
        <w:autoSpaceDN w:val="0"/>
        <w:spacing w:after="0" w:line="720" w:lineRule="auto"/>
        <w:ind w:left="526" w:right="8626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6527EEB" wp14:editId="35DBE778">
                <wp:simplePos x="0" y="0"/>
                <wp:positionH relativeFrom="page">
                  <wp:posOffset>1607324</wp:posOffset>
                </wp:positionH>
                <wp:positionV relativeFrom="paragraph">
                  <wp:posOffset>-54532</wp:posOffset>
                </wp:positionV>
                <wp:extent cx="5048885" cy="26416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4160">
                              <a:moveTo>
                                <a:pt x="5042281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7543"/>
                              </a:lnTo>
                              <a:lnTo>
                                <a:pt x="0" y="263652"/>
                              </a:lnTo>
                              <a:lnTo>
                                <a:pt x="6096" y="263652"/>
                              </a:lnTo>
                              <a:lnTo>
                                <a:pt x="5042281" y="263652"/>
                              </a:lnTo>
                              <a:lnTo>
                                <a:pt x="5042281" y="257543"/>
                              </a:lnTo>
                              <a:lnTo>
                                <a:pt x="6108" y="257543"/>
                              </a:lnTo>
                              <a:lnTo>
                                <a:pt x="6108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416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96"/>
                              </a:lnTo>
                              <a:lnTo>
                                <a:pt x="5042408" y="257543"/>
                              </a:lnTo>
                              <a:lnTo>
                                <a:pt x="5042408" y="263652"/>
                              </a:lnTo>
                              <a:lnTo>
                                <a:pt x="5048504" y="263652"/>
                              </a:lnTo>
                              <a:lnTo>
                                <a:pt x="5048504" y="257556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679A" id="Graphic 28" o:spid="_x0000_s1026" style="position:absolute;margin-left:126.55pt;margin-top:-4.3pt;width:397.55pt;height:20.8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" path="m5042281,l6108,,,,,6096,,257543r,6109l6096,263652r5036185,l5042281,257543r-5036173,l6108,6096r5036173,l5042281,xem5048504,r-6096,l5042408,6096r,251447l5042408,263652r6096,l5048504,257556r,-251460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504BC83A" wp14:editId="064D268D">
                <wp:simplePos x="0" y="0"/>
                <wp:positionH relativeFrom="page">
                  <wp:posOffset>1607324</wp:posOffset>
                </wp:positionH>
                <wp:positionV relativeFrom="paragraph">
                  <wp:posOffset>352375</wp:posOffset>
                </wp:positionV>
                <wp:extent cx="5048885" cy="26543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88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8885" h="265430">
                              <a:moveTo>
                                <a:pt x="5042281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9080"/>
                              </a:lnTo>
                              <a:lnTo>
                                <a:pt x="0" y="265176"/>
                              </a:lnTo>
                              <a:lnTo>
                                <a:pt x="6096" y="265176"/>
                              </a:lnTo>
                              <a:lnTo>
                                <a:pt x="5042281" y="265176"/>
                              </a:lnTo>
                              <a:lnTo>
                                <a:pt x="5042281" y="259080"/>
                              </a:lnTo>
                              <a:lnTo>
                                <a:pt x="6108" y="259080"/>
                              </a:lnTo>
                              <a:lnTo>
                                <a:pt x="6108" y="6096"/>
                              </a:lnTo>
                              <a:lnTo>
                                <a:pt x="5042281" y="6096"/>
                              </a:lnTo>
                              <a:lnTo>
                                <a:pt x="5042281" y="0"/>
                              </a:lnTo>
                              <a:close/>
                            </a:path>
                            <a:path w="5048885" h="265430">
                              <a:moveTo>
                                <a:pt x="5048504" y="0"/>
                              </a:moveTo>
                              <a:lnTo>
                                <a:pt x="5042408" y="0"/>
                              </a:lnTo>
                              <a:lnTo>
                                <a:pt x="5042408" y="6083"/>
                              </a:lnTo>
                              <a:lnTo>
                                <a:pt x="5042408" y="259080"/>
                              </a:lnTo>
                              <a:lnTo>
                                <a:pt x="5042408" y="265176"/>
                              </a:lnTo>
                              <a:lnTo>
                                <a:pt x="5048504" y="265176"/>
                              </a:lnTo>
                              <a:lnTo>
                                <a:pt x="5048504" y="259080"/>
                              </a:lnTo>
                              <a:lnTo>
                                <a:pt x="5048504" y="6096"/>
                              </a:lnTo>
                              <a:lnTo>
                                <a:pt x="5048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768D" id="Graphic 29" o:spid="_x0000_s1026" style="position:absolute;margin-left:126.55pt;margin-top:27.75pt;width:397.55pt;height:20.9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88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" path="m5042281,l6108,,,,,6083,,259080r,6096l6096,265176r5036185,l5042281,259080r-5036173,l6108,6096r5036173,l5042281,xem5048504,r-6096,l5042408,6083r,252997l5042408,265176r6096,l5048504,259080r,-252984l5048504,xe" fillcolor="black" stroked="f">
                <v:path arrowok="t"/>
                <w10:wrap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TELEFON* E-MAIL*</w:t>
      </w:r>
    </w:p>
    <w:p w14:paraId="0BA8B19D" w14:textId="77777777" w:rsidR="006D2FB5" w:rsidRPr="006D2FB5" w:rsidRDefault="006D2FB5" w:rsidP="006D2F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7"/>
          <w:szCs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8CC9BA7" wp14:editId="3C7C4ADB">
                <wp:simplePos x="0" y="0"/>
                <wp:positionH relativeFrom="page">
                  <wp:posOffset>888060</wp:posOffset>
                </wp:positionH>
                <wp:positionV relativeFrom="paragraph">
                  <wp:posOffset>142546</wp:posOffset>
                </wp:positionV>
                <wp:extent cx="5786120" cy="1841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85993" y="18287"/>
                              </a:lnTo>
                              <a:lnTo>
                                <a:pt x="5785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F6608" id="Graphic 30" o:spid="_x0000_s1026" style="position:absolute;margin-left:69.95pt;margin-top:11.2pt;width:455.6pt;height:1.4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" path="m5785993,l,,,18287r5785993,l578599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8DA854" w14:textId="77777777" w:rsidR="006D2FB5" w:rsidRPr="00F47583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19AB8E5" w14:textId="5B0A56BA" w:rsidR="006D2FB5" w:rsidRPr="006D2FB5" w:rsidRDefault="00F47583" w:rsidP="00F47583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527" w:right="471"/>
        <w:jc w:val="left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F47583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Informacja</w:t>
      </w:r>
      <w:r w:rsidR="006D2FB5" w:rsidRPr="006D2FB5">
        <w:rPr>
          <w:rFonts w:ascii="Times New Roman" w:eastAsia="Times New Roman" w:hAnsi="Times New Roman" w:cs="Times New Roman"/>
          <w:b/>
          <w:spacing w:val="9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o</w:t>
      </w:r>
      <w:r w:rsidR="006D2FB5" w:rsidRPr="006D2FB5">
        <w:rPr>
          <w:rFonts w:ascii="Times New Roman" w:eastAsia="Times New Roman" w:hAnsi="Times New Roman" w:cs="Times New Roman"/>
          <w:b/>
          <w:spacing w:val="7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punktach</w:t>
      </w:r>
      <w:r w:rsidR="006D2FB5" w:rsidRPr="006D2FB5">
        <w:rPr>
          <w:rFonts w:ascii="Times New Roman" w:eastAsia="Times New Roman" w:hAnsi="Times New Roman" w:cs="Times New Roman"/>
          <w:b/>
          <w:spacing w:val="6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poboru</w:t>
      </w:r>
      <w:r w:rsidR="006D2FB5" w:rsidRPr="006D2FB5">
        <w:rPr>
          <w:rFonts w:ascii="Times New Roman" w:eastAsia="Times New Roman" w:hAnsi="Times New Roman" w:cs="Times New Roman"/>
          <w:b/>
          <w:spacing w:val="9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energii</w:t>
      </w:r>
      <w:r w:rsidR="006D2FB5" w:rsidRPr="006D2FB5">
        <w:rPr>
          <w:rFonts w:ascii="Times New Roman" w:eastAsia="Times New Roman" w:hAnsi="Times New Roman" w:cs="Times New Roman"/>
          <w:b/>
          <w:spacing w:val="8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elektrycznej</w:t>
      </w:r>
      <w:r w:rsidR="006D2FB5" w:rsidRPr="006D2FB5">
        <w:rPr>
          <w:rFonts w:ascii="Times New Roman" w:eastAsia="Times New Roman" w:hAnsi="Times New Roman" w:cs="Times New Roman"/>
          <w:b/>
          <w:spacing w:val="9"/>
          <w:kern w:val="0"/>
          <w:sz w:val="18"/>
          <w:szCs w:val="18"/>
          <w14:ligatures w14:val="none"/>
        </w:rPr>
        <w:t xml:space="preserve"> </w:t>
      </w:r>
      <w:r w:rsidR="006D2FB5"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:szCs w:val="18"/>
          <w14:ligatures w14:val="none"/>
        </w:rPr>
        <w:t>(PPE)*</w:t>
      </w:r>
    </w:p>
    <w:p w14:paraId="07B40954" w14:textId="77777777" w:rsidR="006D2FB5" w:rsidRPr="006D2FB5" w:rsidRDefault="006D2FB5" w:rsidP="006D2FB5">
      <w:pPr>
        <w:widowControl w:val="0"/>
        <w:autoSpaceDE w:val="0"/>
        <w:autoSpaceDN w:val="0"/>
        <w:spacing w:before="53"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18"/>
          <w14:ligatures w14:val="none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723"/>
        <w:gridCol w:w="904"/>
        <w:gridCol w:w="773"/>
        <w:gridCol w:w="1162"/>
        <w:gridCol w:w="902"/>
        <w:gridCol w:w="905"/>
      </w:tblGrid>
      <w:tr w:rsidR="006D2FB5" w:rsidRPr="006D2FB5" w14:paraId="293668A7" w14:textId="77777777" w:rsidTr="00AE7F2F">
        <w:trPr>
          <w:trHeight w:val="3013"/>
        </w:trPr>
        <w:tc>
          <w:tcPr>
            <w:tcW w:w="439" w:type="dxa"/>
          </w:tcPr>
          <w:p w14:paraId="20D690B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27A94F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13B1DBC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949AB3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A3A978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4D4E10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5C8A29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D12D37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647A79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5F5358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B12740C" w14:textId="77777777" w:rsidR="006D2FB5" w:rsidRPr="006D2FB5" w:rsidRDefault="006D2FB5" w:rsidP="006D2FB5">
            <w:pPr>
              <w:spacing w:before="51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3DFAD690" w14:textId="77777777" w:rsidR="006D2FB5" w:rsidRPr="006D2FB5" w:rsidRDefault="006D2FB5" w:rsidP="006D2FB5">
            <w:pPr>
              <w:ind w:left="8" w:right="3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b/>
                <w:spacing w:val="-5"/>
                <w:sz w:val="11"/>
              </w:rPr>
              <w:t>Lp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b/>
                <w:spacing w:val="-5"/>
                <w:sz w:val="11"/>
              </w:rPr>
              <w:t>.</w:t>
            </w:r>
          </w:p>
        </w:tc>
        <w:tc>
          <w:tcPr>
            <w:tcW w:w="4723" w:type="dxa"/>
          </w:tcPr>
          <w:p w14:paraId="5B0622D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157435E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643B80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EF8B73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699B9C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27910B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982F50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FFFD2E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44A0CE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7DCF95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3566422" w14:textId="77777777" w:rsidR="006D2FB5" w:rsidRPr="006D2FB5" w:rsidRDefault="006D2FB5" w:rsidP="006D2FB5">
            <w:pPr>
              <w:spacing w:before="51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44C4AEA" w14:textId="77777777" w:rsidR="006D2FB5" w:rsidRPr="006D2FB5" w:rsidRDefault="006D2FB5" w:rsidP="006D2FB5">
            <w:pPr>
              <w:ind w:left="718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NUMER</w:t>
            </w:r>
            <w:r w:rsidRPr="006D2FB5">
              <w:rPr>
                <w:rFonts w:ascii="Times New Roman" w:eastAsia="Times New Roman" w:hAnsi="Times New Roman" w:cs="Times New Roman"/>
                <w:b/>
                <w:spacing w:val="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PUNKTU</w:t>
            </w:r>
            <w:r w:rsidRPr="006D2FB5">
              <w:rPr>
                <w:rFonts w:ascii="Times New Roman" w:eastAsia="Times New Roman" w:hAnsi="Times New Roman" w:cs="Times New Roman"/>
                <w:b/>
                <w:spacing w:val="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POBORU</w:t>
            </w:r>
            <w:r w:rsidRPr="006D2FB5">
              <w:rPr>
                <w:rFonts w:ascii="Times New Roman" w:eastAsia="Times New Roman" w:hAnsi="Times New Roman" w:cs="Times New Roman"/>
                <w:b/>
                <w:spacing w:val="6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ENERGII</w:t>
            </w:r>
            <w:r w:rsidRPr="006D2FB5">
              <w:rPr>
                <w:rFonts w:ascii="Times New Roman" w:eastAsia="Times New Roman" w:hAnsi="Times New Roman" w:cs="Times New Roman"/>
                <w:b/>
                <w:spacing w:val="4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ELEKTRYCZNEJ</w:t>
            </w:r>
            <w:r w:rsidRPr="006D2FB5">
              <w:rPr>
                <w:rFonts w:ascii="Times New Roman" w:eastAsia="Times New Roman" w:hAnsi="Times New Roman" w:cs="Times New Roman"/>
                <w:b/>
                <w:spacing w:val="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b/>
                <w:spacing w:val="-2"/>
                <w:sz w:val="11"/>
              </w:rPr>
              <w:t>(PPE)</w:t>
            </w:r>
          </w:p>
        </w:tc>
        <w:tc>
          <w:tcPr>
            <w:tcW w:w="904" w:type="dxa"/>
          </w:tcPr>
          <w:p w14:paraId="7DE2AF5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C6CE57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8AB9F5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B0C540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5300436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C27469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19CC368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A555FF7" w14:textId="77777777" w:rsidR="006D2FB5" w:rsidRPr="006D2FB5" w:rsidRDefault="006D2FB5" w:rsidP="006D2FB5">
            <w:pPr>
              <w:spacing w:before="53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84F6F08" w14:textId="77777777" w:rsidR="006D2FB5" w:rsidRPr="006D2FB5" w:rsidRDefault="006D2FB5" w:rsidP="006D2FB5">
            <w:pPr>
              <w:ind w:left="64" w:right="55" w:hanging="4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Wskazanie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kategorii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odbiorcy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uprawnionego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1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(1,</w:t>
            </w:r>
          </w:p>
          <w:p w14:paraId="2A6359C1" w14:textId="77777777" w:rsidR="006D2FB5" w:rsidRPr="006D2FB5" w:rsidRDefault="006D2FB5" w:rsidP="006D2FB5">
            <w:pPr>
              <w:spacing w:line="123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>2</w:t>
            </w:r>
            <w:r w:rsidRPr="006D2FB5">
              <w:rPr>
                <w:rFonts w:ascii="Times New Roman" w:eastAsia="Times New Roman" w:hAnsi="Times New Roman" w:cs="Times New Roman"/>
                <w:spacing w:val="-1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lub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3</w:t>
            </w:r>
            <w:r w:rsidRPr="006D2FB5">
              <w:rPr>
                <w:rFonts w:ascii="Times New Roman" w:eastAsia="Times New Roman" w:hAnsi="Times New Roman" w:cs="Times New Roman"/>
                <w:spacing w:val="-3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zgodnie</w:t>
            </w:r>
            <w:proofErr w:type="spellEnd"/>
          </w:p>
          <w:p w14:paraId="4076FE68" w14:textId="77777777" w:rsidR="006D2FB5" w:rsidRPr="006D2FB5" w:rsidRDefault="006D2FB5" w:rsidP="006D2FB5">
            <w:pPr>
              <w:spacing w:before="2" w:line="235" w:lineRule="auto"/>
              <w:ind w:left="136" w:right="133" w:firstLine="4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>z pkt 5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oświadczenia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)</w:t>
            </w:r>
          </w:p>
        </w:tc>
        <w:tc>
          <w:tcPr>
            <w:tcW w:w="773" w:type="dxa"/>
          </w:tcPr>
          <w:p w14:paraId="300AA596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37F421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418051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888F45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911858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03CEF3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3CB253B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04296E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35A41B1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3AF64BE" w14:textId="77777777" w:rsidR="006D2FB5" w:rsidRPr="006D2FB5" w:rsidRDefault="006D2FB5" w:rsidP="006D2FB5">
            <w:pPr>
              <w:spacing w:before="52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AB8B9BF" w14:textId="77777777" w:rsidR="006D2FB5" w:rsidRPr="006D2FB5" w:rsidRDefault="006D2FB5" w:rsidP="006D2FB5">
            <w:pPr>
              <w:spacing w:line="237" w:lineRule="auto"/>
              <w:ind w:left="191" w:right="64" w:hanging="116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Data</w:t>
            </w: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zawarcia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umowy</w:t>
            </w: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  <w:vertAlign w:val="superscript"/>
              </w:rPr>
              <w:t>1)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dla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PPE</w:t>
            </w:r>
          </w:p>
        </w:tc>
        <w:tc>
          <w:tcPr>
            <w:tcW w:w="1162" w:type="dxa"/>
          </w:tcPr>
          <w:p w14:paraId="0BBA9D72" w14:textId="77777777" w:rsidR="006D2FB5" w:rsidRPr="006D2FB5" w:rsidRDefault="006D2FB5" w:rsidP="006D2FB5">
            <w:pPr>
              <w:spacing w:line="237" w:lineRule="auto"/>
              <w:ind w:left="146" w:right="139" w:firstLine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Wielkość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zużycia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w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kWh</w:t>
            </w:r>
          </w:p>
          <w:p w14:paraId="1136D5B7" w14:textId="77777777" w:rsidR="006D2FB5" w:rsidRPr="006D2FB5" w:rsidRDefault="006D2FB5" w:rsidP="006D2FB5">
            <w:pPr>
              <w:spacing w:line="237" w:lineRule="auto"/>
              <w:ind w:left="78" w:right="71" w:hanging="1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>(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dane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służące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określeniu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szacunkowej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części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>,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która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4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będzie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4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zużywana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potrzeby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wskazane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w art. 5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ust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>. 1 pkt 2</w:t>
            </w:r>
          </w:p>
          <w:p w14:paraId="7FB182E7" w14:textId="77777777" w:rsidR="006D2FB5" w:rsidRPr="006D2FB5" w:rsidRDefault="006D2FB5" w:rsidP="006D2FB5">
            <w:pPr>
              <w:spacing w:before="4" w:line="237" w:lineRule="auto"/>
              <w:ind w:left="63" w:right="55" w:firstLine="1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lit. a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b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ustawy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z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dnia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27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października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2022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r.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o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środkach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nadzwyczajnych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mających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celu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ograniczenie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8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wysokości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cen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oraz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wsparciu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niektórych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odbiorców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w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latach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2023–2025 (Dz. U.</w:t>
            </w:r>
          </w:p>
          <w:p w14:paraId="57F7C550" w14:textId="77777777" w:rsidR="006D2FB5" w:rsidRPr="006D2FB5" w:rsidRDefault="006D2FB5" w:rsidP="006D2FB5">
            <w:pPr>
              <w:spacing w:before="1"/>
              <w:ind w:left="119" w:right="112" w:firstLine="37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>z</w:t>
            </w: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2024</w:t>
            </w: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r.</w:t>
            </w:r>
            <w:r w:rsidRPr="006D2FB5">
              <w:rPr>
                <w:rFonts w:ascii="Times New Roman" w:eastAsia="Times New Roman" w:hAnsi="Times New Roman" w:cs="Times New Roman"/>
                <w:spacing w:val="-1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poz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>.</w:t>
            </w: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1622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3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1831),</w:t>
            </w:r>
            <w:r w:rsidRPr="006D2FB5">
              <w:rPr>
                <w:rFonts w:ascii="Times New Roman" w:eastAsia="Times New Roman" w:hAnsi="Times New Roman" w:cs="Times New Roman"/>
                <w:spacing w:val="-4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zwanej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3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dalej</w:t>
            </w:r>
            <w:proofErr w:type="spellEnd"/>
          </w:p>
          <w:p w14:paraId="57596F65" w14:textId="77777777" w:rsidR="006D2FB5" w:rsidRPr="006D2FB5" w:rsidRDefault="006D2FB5" w:rsidP="006D2FB5">
            <w:pPr>
              <w:spacing w:line="105" w:lineRule="exact"/>
              <w:ind w:left="360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„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ustawą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”)</w:t>
            </w:r>
          </w:p>
        </w:tc>
        <w:tc>
          <w:tcPr>
            <w:tcW w:w="902" w:type="dxa"/>
          </w:tcPr>
          <w:p w14:paraId="1D134DA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897095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54D0F6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1854343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162EC8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7B17ED3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5FF588B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98BA86E" w14:textId="77777777" w:rsidR="006D2FB5" w:rsidRPr="006D2FB5" w:rsidRDefault="006D2FB5" w:rsidP="006D2FB5">
            <w:pPr>
              <w:spacing w:before="54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DC961C6" w14:textId="77777777" w:rsidR="006D2FB5" w:rsidRPr="006D2FB5" w:rsidRDefault="006D2FB5" w:rsidP="006D2FB5">
            <w:pPr>
              <w:spacing w:line="237" w:lineRule="auto"/>
              <w:ind w:left="78" w:right="70" w:hanging="4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Część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objęta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maksymalną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(%,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z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dokładnością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do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dwóch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miejsc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po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przecinku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>)</w:t>
            </w:r>
          </w:p>
        </w:tc>
        <w:tc>
          <w:tcPr>
            <w:tcW w:w="905" w:type="dxa"/>
          </w:tcPr>
          <w:p w14:paraId="21B8AC4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4B6780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2727D35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3DE3F49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D2C31D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5380897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0525EF4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1B5A0D61" w14:textId="77777777" w:rsidR="006D2FB5" w:rsidRPr="006D2FB5" w:rsidRDefault="006D2FB5" w:rsidP="006D2FB5">
            <w:pPr>
              <w:spacing w:before="54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68C002C0" w14:textId="77777777" w:rsidR="006D2FB5" w:rsidRPr="006D2FB5" w:rsidRDefault="006D2FB5" w:rsidP="006D2FB5">
            <w:pPr>
              <w:spacing w:line="237" w:lineRule="auto"/>
              <w:ind w:left="80" w:right="71" w:hanging="4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Część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nieobjęta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maksymalną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(%,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z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dokładnością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do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dwóch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miejsc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po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przecinku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>)</w:t>
            </w:r>
          </w:p>
        </w:tc>
      </w:tr>
      <w:tr w:rsidR="006D2FB5" w:rsidRPr="006D2FB5" w14:paraId="328672A6" w14:textId="77777777" w:rsidTr="00AE7F2F">
        <w:trPr>
          <w:trHeight w:val="245"/>
        </w:trPr>
        <w:tc>
          <w:tcPr>
            <w:tcW w:w="439" w:type="dxa"/>
          </w:tcPr>
          <w:p w14:paraId="27598D8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723" w:type="dxa"/>
          </w:tcPr>
          <w:p w14:paraId="31978375" w14:textId="77777777" w:rsidR="006D2FB5" w:rsidRPr="006D2FB5" w:rsidRDefault="006D2FB5" w:rsidP="006D2FB5">
            <w:pPr>
              <w:spacing w:before="5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1</w:t>
            </w:r>
          </w:p>
        </w:tc>
        <w:tc>
          <w:tcPr>
            <w:tcW w:w="904" w:type="dxa"/>
          </w:tcPr>
          <w:p w14:paraId="1C9AEC4F" w14:textId="77777777" w:rsidR="006D2FB5" w:rsidRPr="006D2FB5" w:rsidRDefault="006D2FB5" w:rsidP="006D2FB5">
            <w:pPr>
              <w:spacing w:before="58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2</w:t>
            </w:r>
          </w:p>
        </w:tc>
        <w:tc>
          <w:tcPr>
            <w:tcW w:w="773" w:type="dxa"/>
          </w:tcPr>
          <w:p w14:paraId="7E684D24" w14:textId="77777777" w:rsidR="006D2FB5" w:rsidRPr="006D2FB5" w:rsidRDefault="006D2FB5" w:rsidP="006D2FB5">
            <w:pPr>
              <w:spacing w:before="58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3</w:t>
            </w:r>
          </w:p>
        </w:tc>
        <w:tc>
          <w:tcPr>
            <w:tcW w:w="1162" w:type="dxa"/>
          </w:tcPr>
          <w:p w14:paraId="026451FF" w14:textId="77777777" w:rsidR="006D2FB5" w:rsidRPr="006D2FB5" w:rsidRDefault="006D2FB5" w:rsidP="006D2FB5">
            <w:pPr>
              <w:spacing w:before="58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4</w:t>
            </w:r>
          </w:p>
        </w:tc>
        <w:tc>
          <w:tcPr>
            <w:tcW w:w="902" w:type="dxa"/>
          </w:tcPr>
          <w:p w14:paraId="5DAA571C" w14:textId="77777777" w:rsidR="006D2FB5" w:rsidRPr="006D2FB5" w:rsidRDefault="006D2FB5" w:rsidP="006D2FB5">
            <w:pPr>
              <w:spacing w:before="58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5</w:t>
            </w:r>
          </w:p>
        </w:tc>
        <w:tc>
          <w:tcPr>
            <w:tcW w:w="905" w:type="dxa"/>
          </w:tcPr>
          <w:p w14:paraId="6ADCC535" w14:textId="77777777" w:rsidR="006D2FB5" w:rsidRPr="006D2FB5" w:rsidRDefault="006D2FB5" w:rsidP="006D2FB5">
            <w:pPr>
              <w:spacing w:before="58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b/>
                <w:spacing w:val="-10"/>
                <w:sz w:val="11"/>
              </w:rPr>
              <w:t>6</w:t>
            </w:r>
          </w:p>
        </w:tc>
      </w:tr>
      <w:tr w:rsidR="006D2FB5" w:rsidRPr="006D2FB5" w14:paraId="349DA68E" w14:textId="77777777" w:rsidTr="00AE7F2F">
        <w:trPr>
          <w:trHeight w:val="256"/>
        </w:trPr>
        <w:tc>
          <w:tcPr>
            <w:tcW w:w="439" w:type="dxa"/>
          </w:tcPr>
          <w:p w14:paraId="6AE90F76" w14:textId="77777777" w:rsidR="006D2FB5" w:rsidRPr="006D2FB5" w:rsidRDefault="006D2FB5" w:rsidP="006D2FB5">
            <w:pPr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1</w:t>
            </w:r>
          </w:p>
        </w:tc>
        <w:tc>
          <w:tcPr>
            <w:tcW w:w="4723" w:type="dxa"/>
          </w:tcPr>
          <w:p w14:paraId="0A0314D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3342154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0936201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7C7A55D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7C3C157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281123F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2659D3BA" w14:textId="77777777" w:rsidTr="00AE7F2F">
        <w:trPr>
          <w:trHeight w:val="256"/>
        </w:trPr>
        <w:tc>
          <w:tcPr>
            <w:tcW w:w="439" w:type="dxa"/>
          </w:tcPr>
          <w:p w14:paraId="1F0B57AD" w14:textId="77777777" w:rsidR="006D2FB5" w:rsidRPr="006D2FB5" w:rsidRDefault="006D2FB5" w:rsidP="006D2FB5">
            <w:pPr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2</w:t>
            </w:r>
          </w:p>
        </w:tc>
        <w:tc>
          <w:tcPr>
            <w:tcW w:w="4723" w:type="dxa"/>
          </w:tcPr>
          <w:p w14:paraId="112F434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5D34631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DCB407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397471B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33B4F9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556888E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32043B5E" w14:textId="77777777" w:rsidTr="00AE7F2F">
        <w:trPr>
          <w:trHeight w:val="256"/>
        </w:trPr>
        <w:tc>
          <w:tcPr>
            <w:tcW w:w="439" w:type="dxa"/>
          </w:tcPr>
          <w:p w14:paraId="5F1C4210" w14:textId="77777777" w:rsidR="006D2FB5" w:rsidRPr="006D2FB5" w:rsidRDefault="006D2FB5" w:rsidP="006D2FB5">
            <w:pPr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3</w:t>
            </w:r>
          </w:p>
        </w:tc>
        <w:tc>
          <w:tcPr>
            <w:tcW w:w="4723" w:type="dxa"/>
          </w:tcPr>
          <w:p w14:paraId="5A1F423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7C3B3E9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07DD438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4E748B0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680758F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7CED2DD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2AC7F4BE" w14:textId="77777777" w:rsidTr="00AE7F2F">
        <w:trPr>
          <w:trHeight w:val="256"/>
        </w:trPr>
        <w:tc>
          <w:tcPr>
            <w:tcW w:w="439" w:type="dxa"/>
          </w:tcPr>
          <w:p w14:paraId="676649B5" w14:textId="77777777" w:rsidR="006D2FB5" w:rsidRPr="006D2FB5" w:rsidRDefault="006D2FB5" w:rsidP="006D2FB5">
            <w:pPr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4</w:t>
            </w:r>
          </w:p>
        </w:tc>
        <w:tc>
          <w:tcPr>
            <w:tcW w:w="4723" w:type="dxa"/>
          </w:tcPr>
          <w:p w14:paraId="5A26864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2FB719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5340C4F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76D0B97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06777C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5C6BB33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304F1F4C" w14:textId="77777777" w:rsidTr="00AE7F2F">
        <w:trPr>
          <w:trHeight w:val="256"/>
        </w:trPr>
        <w:tc>
          <w:tcPr>
            <w:tcW w:w="439" w:type="dxa"/>
          </w:tcPr>
          <w:p w14:paraId="5404DEBC" w14:textId="77777777" w:rsidR="006D2FB5" w:rsidRPr="006D2FB5" w:rsidRDefault="006D2FB5" w:rsidP="006D2FB5">
            <w:pPr>
              <w:spacing w:before="62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5</w:t>
            </w:r>
          </w:p>
        </w:tc>
        <w:tc>
          <w:tcPr>
            <w:tcW w:w="4723" w:type="dxa"/>
          </w:tcPr>
          <w:p w14:paraId="59E1B79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434D589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094CD4A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6385DF4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21D4A3B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759A021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1E8E183D" w14:textId="77777777" w:rsidTr="00AE7F2F">
        <w:trPr>
          <w:trHeight w:val="256"/>
        </w:trPr>
        <w:tc>
          <w:tcPr>
            <w:tcW w:w="439" w:type="dxa"/>
          </w:tcPr>
          <w:p w14:paraId="667072A9" w14:textId="77777777" w:rsidR="006D2FB5" w:rsidRPr="006D2FB5" w:rsidRDefault="006D2FB5" w:rsidP="006D2FB5">
            <w:pPr>
              <w:spacing w:before="65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6</w:t>
            </w:r>
          </w:p>
        </w:tc>
        <w:tc>
          <w:tcPr>
            <w:tcW w:w="4723" w:type="dxa"/>
          </w:tcPr>
          <w:p w14:paraId="02EBA54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252F324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1EA8F08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5220BCB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CF3B4F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3C72E37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308A4694" w14:textId="77777777" w:rsidTr="00AE7F2F">
        <w:trPr>
          <w:trHeight w:val="256"/>
        </w:trPr>
        <w:tc>
          <w:tcPr>
            <w:tcW w:w="439" w:type="dxa"/>
          </w:tcPr>
          <w:p w14:paraId="4C44B03B" w14:textId="77777777" w:rsidR="006D2FB5" w:rsidRPr="006D2FB5" w:rsidRDefault="006D2FB5" w:rsidP="006D2FB5">
            <w:pPr>
              <w:spacing w:before="65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7</w:t>
            </w:r>
          </w:p>
        </w:tc>
        <w:tc>
          <w:tcPr>
            <w:tcW w:w="4723" w:type="dxa"/>
          </w:tcPr>
          <w:p w14:paraId="022999A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0F7994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05C0A9F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4B46344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5F50CB8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399BFEC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5428CBDA" w14:textId="77777777" w:rsidTr="00AE7F2F">
        <w:trPr>
          <w:trHeight w:val="256"/>
        </w:trPr>
        <w:tc>
          <w:tcPr>
            <w:tcW w:w="439" w:type="dxa"/>
          </w:tcPr>
          <w:p w14:paraId="43C26246" w14:textId="77777777" w:rsidR="006D2FB5" w:rsidRPr="006D2FB5" w:rsidRDefault="006D2FB5" w:rsidP="006D2FB5">
            <w:pPr>
              <w:spacing w:before="65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8</w:t>
            </w:r>
          </w:p>
        </w:tc>
        <w:tc>
          <w:tcPr>
            <w:tcW w:w="4723" w:type="dxa"/>
          </w:tcPr>
          <w:p w14:paraId="1340EE5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3D049AC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74B2CB5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0A2EA20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3A0B3BB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5BFEAC6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108F34CC" w14:textId="77777777" w:rsidTr="00AE7F2F">
        <w:trPr>
          <w:trHeight w:val="256"/>
        </w:trPr>
        <w:tc>
          <w:tcPr>
            <w:tcW w:w="439" w:type="dxa"/>
          </w:tcPr>
          <w:p w14:paraId="3C213B45" w14:textId="77777777" w:rsidR="006D2FB5" w:rsidRPr="006D2FB5" w:rsidRDefault="006D2FB5" w:rsidP="006D2FB5">
            <w:pPr>
              <w:spacing w:before="65"/>
              <w:ind w:left="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10"/>
                <w:sz w:val="11"/>
              </w:rPr>
              <w:t>9</w:t>
            </w:r>
          </w:p>
        </w:tc>
        <w:tc>
          <w:tcPr>
            <w:tcW w:w="4723" w:type="dxa"/>
          </w:tcPr>
          <w:p w14:paraId="61EB8E1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24B637B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7D84F00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6FFA0AD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667FF96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5690EAD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5AE4C59E" w14:textId="77777777" w:rsidTr="00AE7F2F">
        <w:trPr>
          <w:trHeight w:val="258"/>
        </w:trPr>
        <w:tc>
          <w:tcPr>
            <w:tcW w:w="439" w:type="dxa"/>
          </w:tcPr>
          <w:p w14:paraId="60E92A08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10</w:t>
            </w:r>
          </w:p>
        </w:tc>
        <w:tc>
          <w:tcPr>
            <w:tcW w:w="4723" w:type="dxa"/>
          </w:tcPr>
          <w:p w14:paraId="6BFE706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B2A6CF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45A41CD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43F2883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A61983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1D18C90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ACDF2D2" w14:textId="77777777" w:rsidTr="00AE7F2F">
        <w:trPr>
          <w:trHeight w:val="256"/>
        </w:trPr>
        <w:tc>
          <w:tcPr>
            <w:tcW w:w="439" w:type="dxa"/>
          </w:tcPr>
          <w:p w14:paraId="157E2175" w14:textId="77777777" w:rsidR="006D2FB5" w:rsidRPr="006D2FB5" w:rsidRDefault="006D2FB5" w:rsidP="006D2FB5">
            <w:pPr>
              <w:spacing w:before="63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11</w:t>
            </w:r>
          </w:p>
        </w:tc>
        <w:tc>
          <w:tcPr>
            <w:tcW w:w="4723" w:type="dxa"/>
          </w:tcPr>
          <w:p w14:paraId="22D63DE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0127E5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084E5B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756E1DE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1C7D56F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0F7E494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6AA8751E" w14:textId="77777777" w:rsidTr="00AE7F2F">
        <w:trPr>
          <w:trHeight w:val="256"/>
        </w:trPr>
        <w:tc>
          <w:tcPr>
            <w:tcW w:w="439" w:type="dxa"/>
          </w:tcPr>
          <w:p w14:paraId="49E94DD0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12</w:t>
            </w:r>
          </w:p>
        </w:tc>
        <w:tc>
          <w:tcPr>
            <w:tcW w:w="4723" w:type="dxa"/>
          </w:tcPr>
          <w:p w14:paraId="165AF13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39E49DD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128889F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1B2287E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16C560D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2D211ED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84F4758" w14:textId="77777777" w:rsidTr="00AE7F2F">
        <w:trPr>
          <w:trHeight w:val="256"/>
        </w:trPr>
        <w:tc>
          <w:tcPr>
            <w:tcW w:w="439" w:type="dxa"/>
          </w:tcPr>
          <w:p w14:paraId="5BA1F263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13</w:t>
            </w:r>
          </w:p>
        </w:tc>
        <w:tc>
          <w:tcPr>
            <w:tcW w:w="4723" w:type="dxa"/>
          </w:tcPr>
          <w:p w14:paraId="6EDCAEC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232A214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224C372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60ECA52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718824F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0EFF6EE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41B01C56" w14:textId="77777777" w:rsidTr="00AE7F2F">
        <w:trPr>
          <w:trHeight w:val="256"/>
        </w:trPr>
        <w:tc>
          <w:tcPr>
            <w:tcW w:w="439" w:type="dxa"/>
          </w:tcPr>
          <w:p w14:paraId="14710597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14</w:t>
            </w:r>
          </w:p>
        </w:tc>
        <w:tc>
          <w:tcPr>
            <w:tcW w:w="4723" w:type="dxa"/>
          </w:tcPr>
          <w:p w14:paraId="4EF026D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6E0E7CF6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CDCE36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010DA26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031BAF5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582294B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0FF9CB72" w14:textId="77777777" w:rsidTr="00AE7F2F">
        <w:trPr>
          <w:trHeight w:val="256"/>
        </w:trPr>
        <w:tc>
          <w:tcPr>
            <w:tcW w:w="439" w:type="dxa"/>
          </w:tcPr>
          <w:p w14:paraId="1C3BF765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15</w:t>
            </w:r>
          </w:p>
        </w:tc>
        <w:tc>
          <w:tcPr>
            <w:tcW w:w="4723" w:type="dxa"/>
          </w:tcPr>
          <w:p w14:paraId="438EA39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5227107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FB007B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5F25BB5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590149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437238C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EE578D3" w14:textId="77777777" w:rsidTr="00AE7F2F">
        <w:trPr>
          <w:trHeight w:val="256"/>
        </w:trPr>
        <w:tc>
          <w:tcPr>
            <w:tcW w:w="439" w:type="dxa"/>
          </w:tcPr>
          <w:p w14:paraId="7CFE8603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16</w:t>
            </w:r>
          </w:p>
        </w:tc>
        <w:tc>
          <w:tcPr>
            <w:tcW w:w="4723" w:type="dxa"/>
          </w:tcPr>
          <w:p w14:paraId="4B682AB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763C3BB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7FCB0DD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2BDF5D8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3312FAB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7A2880E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59514FC" w14:textId="77777777" w:rsidTr="00AE7F2F">
        <w:trPr>
          <w:trHeight w:val="256"/>
        </w:trPr>
        <w:tc>
          <w:tcPr>
            <w:tcW w:w="439" w:type="dxa"/>
          </w:tcPr>
          <w:p w14:paraId="44593A4D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17</w:t>
            </w:r>
          </w:p>
        </w:tc>
        <w:tc>
          <w:tcPr>
            <w:tcW w:w="4723" w:type="dxa"/>
          </w:tcPr>
          <w:p w14:paraId="2E1E7B5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626F34A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5F44391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574F37A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15176ED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3F031DA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43750672" w14:textId="77777777" w:rsidTr="00AE7F2F">
        <w:trPr>
          <w:trHeight w:val="256"/>
        </w:trPr>
        <w:tc>
          <w:tcPr>
            <w:tcW w:w="439" w:type="dxa"/>
          </w:tcPr>
          <w:p w14:paraId="735303C6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18</w:t>
            </w:r>
          </w:p>
        </w:tc>
        <w:tc>
          <w:tcPr>
            <w:tcW w:w="4723" w:type="dxa"/>
          </w:tcPr>
          <w:p w14:paraId="52C4C96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6270363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05DD7B4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1CCE5631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32CD46A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081C5EF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68792BD" w14:textId="77777777" w:rsidTr="00AE7F2F">
        <w:trPr>
          <w:trHeight w:val="256"/>
        </w:trPr>
        <w:tc>
          <w:tcPr>
            <w:tcW w:w="439" w:type="dxa"/>
          </w:tcPr>
          <w:p w14:paraId="7B852AE3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19</w:t>
            </w:r>
          </w:p>
        </w:tc>
        <w:tc>
          <w:tcPr>
            <w:tcW w:w="4723" w:type="dxa"/>
          </w:tcPr>
          <w:p w14:paraId="3ECB40C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67FCA03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F759AC6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1DBF74E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54F5572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631D4FB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01B99FED" w14:textId="77777777" w:rsidTr="00AE7F2F">
        <w:trPr>
          <w:trHeight w:val="256"/>
        </w:trPr>
        <w:tc>
          <w:tcPr>
            <w:tcW w:w="439" w:type="dxa"/>
          </w:tcPr>
          <w:p w14:paraId="4A156182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20</w:t>
            </w:r>
          </w:p>
        </w:tc>
        <w:tc>
          <w:tcPr>
            <w:tcW w:w="4723" w:type="dxa"/>
          </w:tcPr>
          <w:p w14:paraId="314A940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151D247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1A0D8A6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1482833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6DF0452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359A765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3ECE6D97" w14:textId="77777777" w:rsidTr="00AE7F2F">
        <w:trPr>
          <w:trHeight w:val="256"/>
        </w:trPr>
        <w:tc>
          <w:tcPr>
            <w:tcW w:w="439" w:type="dxa"/>
          </w:tcPr>
          <w:p w14:paraId="4938F7CD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21</w:t>
            </w:r>
          </w:p>
        </w:tc>
        <w:tc>
          <w:tcPr>
            <w:tcW w:w="4723" w:type="dxa"/>
          </w:tcPr>
          <w:p w14:paraId="29874FD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470F9A5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CA0D94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01BBE17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1FC665C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193C712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69CF199F" w14:textId="77777777" w:rsidTr="00AE7F2F">
        <w:trPr>
          <w:trHeight w:val="258"/>
        </w:trPr>
        <w:tc>
          <w:tcPr>
            <w:tcW w:w="439" w:type="dxa"/>
          </w:tcPr>
          <w:p w14:paraId="104F1413" w14:textId="77777777" w:rsidR="006D2FB5" w:rsidRPr="006D2FB5" w:rsidRDefault="006D2FB5" w:rsidP="006D2FB5">
            <w:pPr>
              <w:spacing w:before="65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22</w:t>
            </w:r>
          </w:p>
        </w:tc>
        <w:tc>
          <w:tcPr>
            <w:tcW w:w="4723" w:type="dxa"/>
          </w:tcPr>
          <w:p w14:paraId="44C1C4B0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58A37F15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134F3F18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623435D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0803375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7E6E5566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1E6E6DD1" w14:textId="77777777" w:rsidTr="00AE7F2F">
        <w:trPr>
          <w:trHeight w:val="256"/>
        </w:trPr>
        <w:tc>
          <w:tcPr>
            <w:tcW w:w="439" w:type="dxa"/>
          </w:tcPr>
          <w:p w14:paraId="4916D46F" w14:textId="77777777" w:rsidR="006D2FB5" w:rsidRPr="006D2FB5" w:rsidRDefault="006D2FB5" w:rsidP="006D2FB5">
            <w:pPr>
              <w:spacing w:before="63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23</w:t>
            </w:r>
          </w:p>
        </w:tc>
        <w:tc>
          <w:tcPr>
            <w:tcW w:w="4723" w:type="dxa"/>
          </w:tcPr>
          <w:p w14:paraId="0BE080D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3EBB7BC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987E8D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2DFD5E3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6C15694E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0C75CE0D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5F608F50" w14:textId="77777777" w:rsidTr="00AE7F2F">
        <w:trPr>
          <w:trHeight w:val="256"/>
        </w:trPr>
        <w:tc>
          <w:tcPr>
            <w:tcW w:w="439" w:type="dxa"/>
          </w:tcPr>
          <w:p w14:paraId="0D779B08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lastRenderedPageBreak/>
              <w:t>24</w:t>
            </w:r>
          </w:p>
        </w:tc>
        <w:tc>
          <w:tcPr>
            <w:tcW w:w="4723" w:type="dxa"/>
          </w:tcPr>
          <w:p w14:paraId="40834CE9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082A59AB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5BBEB27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3DD2362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44757B9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6A12695A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7B64E814" w14:textId="77777777" w:rsidTr="00AE7F2F">
        <w:trPr>
          <w:trHeight w:val="256"/>
        </w:trPr>
        <w:tc>
          <w:tcPr>
            <w:tcW w:w="439" w:type="dxa"/>
          </w:tcPr>
          <w:p w14:paraId="1666E64D" w14:textId="77777777" w:rsidR="006D2FB5" w:rsidRPr="006D2FB5" w:rsidRDefault="006D2FB5" w:rsidP="006D2FB5">
            <w:pPr>
              <w:spacing w:before="62"/>
              <w:ind w:left="8" w:righ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>25</w:t>
            </w:r>
          </w:p>
        </w:tc>
        <w:tc>
          <w:tcPr>
            <w:tcW w:w="4723" w:type="dxa"/>
          </w:tcPr>
          <w:p w14:paraId="049DE394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4" w:type="dxa"/>
          </w:tcPr>
          <w:p w14:paraId="383062CF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73" w:type="dxa"/>
          </w:tcPr>
          <w:p w14:paraId="334B61F6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2" w:type="dxa"/>
          </w:tcPr>
          <w:p w14:paraId="6DF9EE22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2" w:type="dxa"/>
          </w:tcPr>
          <w:p w14:paraId="28319167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5" w:type="dxa"/>
          </w:tcPr>
          <w:p w14:paraId="10A3EA6C" w14:textId="77777777" w:rsidR="006D2FB5" w:rsidRPr="006D2FB5" w:rsidRDefault="006D2FB5" w:rsidP="006D2FB5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6D2FB5" w:rsidRPr="006D2FB5" w14:paraId="100486C8" w14:textId="77777777" w:rsidTr="00AE7F2F">
        <w:trPr>
          <w:trHeight w:val="671"/>
        </w:trPr>
        <w:tc>
          <w:tcPr>
            <w:tcW w:w="9808" w:type="dxa"/>
            <w:gridSpan w:val="7"/>
          </w:tcPr>
          <w:p w14:paraId="692845F8" w14:textId="77777777" w:rsidR="006D2FB5" w:rsidRPr="006D2FB5" w:rsidRDefault="006D2FB5" w:rsidP="006D2FB5">
            <w:pPr>
              <w:spacing w:before="21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14:paraId="49111AED" w14:textId="77777777" w:rsidR="006D2FB5" w:rsidRPr="006D2FB5" w:rsidRDefault="006D2FB5" w:rsidP="006D2FB5">
            <w:pPr>
              <w:spacing w:line="235" w:lineRule="auto"/>
              <w:ind w:left="2266" w:right="2258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6D2FB5">
              <w:rPr>
                <w:rFonts w:ascii="Times New Roman" w:eastAsia="Times New Roman" w:hAnsi="Times New Roman" w:cs="Times New Roman"/>
                <w:sz w:val="11"/>
              </w:rPr>
              <w:t>W</w:t>
            </w: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przypadku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liczby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PPE</w:t>
            </w: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większej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niż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25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należy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dodać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kolejną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4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stronę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obejmującą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informacje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o</w:t>
            </w:r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pozostałych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PPE.</w:t>
            </w:r>
            <w:r w:rsidRPr="006D2FB5">
              <w:rPr>
                <w:rFonts w:ascii="Times New Roman" w:eastAsia="Times New Roman" w:hAnsi="Times New Roman" w:cs="Times New Roman"/>
                <w:spacing w:val="40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Wartości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procentowe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objęte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nieobjęte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maksymalną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dla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jednego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PPE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muszą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się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sumować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z w:val="11"/>
              </w:rPr>
              <w:t xml:space="preserve"> do 100 %.</w:t>
            </w:r>
          </w:p>
          <w:p w14:paraId="3042DC27" w14:textId="77777777" w:rsidR="006D2FB5" w:rsidRPr="006D2FB5" w:rsidRDefault="006D2FB5" w:rsidP="006D2FB5">
            <w:pPr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Wiersze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kolumny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określające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szacowany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procentowy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r w:rsidRPr="006D2FB5">
              <w:rPr>
                <w:rFonts w:ascii="Times New Roman" w:eastAsia="Times New Roman" w:hAnsi="Times New Roman" w:cs="Times New Roman"/>
                <w:sz w:val="11"/>
              </w:rPr>
              <w:t>(%)</w:t>
            </w:r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udział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części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energii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elektrycznej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5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objętej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7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ceną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maksymalną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muszą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z w:val="11"/>
              </w:rPr>
              <w:t>zostać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6"/>
                <w:sz w:val="11"/>
              </w:rPr>
              <w:t xml:space="preserve"> </w:t>
            </w:r>
            <w:proofErr w:type="spellStart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wypełnione</w:t>
            </w:r>
            <w:proofErr w:type="spellEnd"/>
            <w:r w:rsidRPr="006D2FB5">
              <w:rPr>
                <w:rFonts w:ascii="Times New Roman" w:eastAsia="Times New Roman" w:hAnsi="Times New Roman" w:cs="Times New Roman"/>
                <w:spacing w:val="-2"/>
                <w:sz w:val="11"/>
              </w:rPr>
              <w:t>.</w:t>
            </w:r>
          </w:p>
        </w:tc>
      </w:tr>
    </w:tbl>
    <w:p w14:paraId="18B36C7E" w14:textId="77777777" w:rsidR="006D2FB5" w:rsidRPr="006D2FB5" w:rsidRDefault="006D2FB5" w:rsidP="006D2FB5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8"/>
          <w14:ligatures w14:val="none"/>
        </w:rPr>
      </w:pPr>
    </w:p>
    <w:p w14:paraId="3655DC57" w14:textId="77777777" w:rsidR="006D2FB5" w:rsidRPr="006D2FB5" w:rsidRDefault="006D2FB5" w:rsidP="006D2FB5">
      <w:pPr>
        <w:widowControl w:val="0"/>
        <w:autoSpaceDE w:val="0"/>
        <w:autoSpaceDN w:val="0"/>
        <w:spacing w:after="0" w:line="367" w:lineRule="auto"/>
        <w:ind w:left="1053" w:right="724" w:hanging="129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position w:val="5"/>
          <w:sz w:val="11"/>
          <w14:ligatures w14:val="none"/>
        </w:rPr>
        <w:t>1)</w:t>
      </w:r>
      <w:r w:rsidRPr="006D2FB5">
        <w:rPr>
          <w:rFonts w:ascii="Times New Roman" w:eastAsia="Times New Roman" w:hAnsi="Times New Roman" w:cs="Times New Roman"/>
          <w:spacing w:val="14"/>
          <w:kern w:val="0"/>
          <w:position w:val="5"/>
          <w:sz w:val="11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Dotyczy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umowy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sprzedaży,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o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której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mowa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art.</w:t>
      </w:r>
      <w:r w:rsidRPr="006D2FB5">
        <w:rPr>
          <w:rFonts w:ascii="Times New Roman" w:eastAsia="Times New Roman" w:hAnsi="Times New Roman" w:cs="Times New Roman"/>
          <w:spacing w:val="19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5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ust.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2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pkt</w:t>
      </w:r>
      <w:r w:rsidRPr="006D2FB5">
        <w:rPr>
          <w:rFonts w:ascii="Times New Roman" w:eastAsia="Times New Roman" w:hAnsi="Times New Roman" w:cs="Times New Roman"/>
          <w:spacing w:val="15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1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ustawy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dnia</w:t>
      </w:r>
      <w:r w:rsidRPr="006D2FB5">
        <w:rPr>
          <w:rFonts w:ascii="Times New Roman" w:eastAsia="Times New Roman" w:hAnsi="Times New Roman" w:cs="Times New Roman"/>
          <w:spacing w:val="14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10</w:t>
      </w:r>
      <w:r w:rsidRPr="006D2FB5">
        <w:rPr>
          <w:rFonts w:ascii="Times New Roman" w:eastAsia="Times New Roman" w:hAnsi="Times New Roman" w:cs="Times New Roman"/>
          <w:spacing w:val="19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kwietnia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1997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r.</w:t>
      </w:r>
      <w:r w:rsidRPr="006D2FB5">
        <w:rPr>
          <w:rFonts w:ascii="Times New Roman" w:eastAsia="Times New Roman" w:hAnsi="Times New Roman" w:cs="Times New Roman"/>
          <w:spacing w:val="2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–</w:t>
      </w:r>
      <w:r w:rsidRPr="006D2FB5">
        <w:rPr>
          <w:rFonts w:ascii="Times New Roman" w:eastAsia="Times New Roman" w:hAnsi="Times New Roman" w:cs="Times New Roman"/>
          <w:spacing w:val="19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Prawo</w:t>
      </w:r>
      <w:r w:rsidRPr="006D2FB5">
        <w:rPr>
          <w:rFonts w:ascii="Times New Roman" w:eastAsia="Times New Roman" w:hAnsi="Times New Roman" w:cs="Times New Roman"/>
          <w:spacing w:val="18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energetyczne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(Dz. U. z 2024 r. poz. 266, z późn. zm.), albo umowy kompleksowej, o której mowa w art. 5 ust. 3 tej</w:t>
      </w:r>
      <w:r w:rsidRPr="006D2FB5">
        <w:rPr>
          <w:rFonts w:ascii="Times New Roman" w:eastAsia="Times New Roman" w:hAnsi="Times New Roman" w:cs="Times New Roman"/>
          <w:spacing w:val="17"/>
          <w:kern w:val="0"/>
          <w:sz w:val="16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6"/>
          <w14:ligatures w14:val="none"/>
        </w:rPr>
        <w:t>ustawy.</w:t>
      </w:r>
    </w:p>
    <w:p w14:paraId="29D41701" w14:textId="77777777" w:rsidR="006D2FB5" w:rsidRDefault="006D2FB5" w:rsidP="006D2FB5">
      <w:pPr>
        <w:widowControl w:val="0"/>
        <w:autoSpaceDE w:val="0"/>
        <w:autoSpaceDN w:val="0"/>
        <w:spacing w:after="0" w:line="367" w:lineRule="auto"/>
        <w:rPr>
          <w:rFonts w:ascii="Times New Roman" w:eastAsia="Times New Roman" w:hAnsi="Times New Roman" w:cs="Times New Roman"/>
          <w:spacing w:val="40"/>
          <w:kern w:val="0"/>
          <w:sz w:val="16"/>
          <w14:ligatures w14:val="none"/>
        </w:rPr>
      </w:pPr>
    </w:p>
    <w:p w14:paraId="5132AFDC" w14:textId="77777777" w:rsidR="006D2FB5" w:rsidRPr="006D2FB5" w:rsidRDefault="006D2FB5" w:rsidP="00F47583">
      <w:pPr>
        <w:widowControl w:val="0"/>
        <w:numPr>
          <w:ilvl w:val="0"/>
          <w:numId w:val="1"/>
        </w:numPr>
        <w:tabs>
          <w:tab w:val="left" w:pos="687"/>
        </w:tabs>
        <w:autoSpaceDE w:val="0"/>
        <w:autoSpaceDN w:val="0"/>
        <w:spacing w:after="0" w:line="240" w:lineRule="auto"/>
        <w:ind w:left="527" w:right="471"/>
        <w:jc w:val="left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DAC1325" wp14:editId="4D677783">
                <wp:simplePos x="0" y="0"/>
                <wp:positionH relativeFrom="page">
                  <wp:posOffset>874826</wp:posOffset>
                </wp:positionH>
                <wp:positionV relativeFrom="paragraph">
                  <wp:posOffset>143800</wp:posOffset>
                </wp:positionV>
                <wp:extent cx="5786120" cy="1841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18415">
                              <a:moveTo>
                                <a:pt x="578599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85992" y="18288"/>
                              </a:lnTo>
                              <a:lnTo>
                                <a:pt x="578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ECF52" id="Graphic 32" o:spid="_x0000_s1026" style="position:absolute;margin-left:68.9pt;margin-top:11.3pt;width:455.6pt;height:1.4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" path="m5785992,l,,,18288r5785992,l5785992,xe" fillcolor="black" stroked="f">
                <v:path arrowok="t"/>
                <w10:wrap type="topAndBottom" anchorx="page"/>
              </v:shape>
            </w:pict>
          </mc:Fallback>
        </mc:AlternateContent>
      </w:r>
      <w:r w:rsidRPr="006D2FB5">
        <w:rPr>
          <w:rFonts w:ascii="Times New Roman" w:eastAsia="Times New Roman" w:hAnsi="Times New Roman" w:cs="Times New Roman"/>
          <w:b/>
          <w:spacing w:val="-2"/>
          <w:kern w:val="0"/>
          <w:sz w:val="18"/>
          <w14:ligatures w14:val="none"/>
        </w:rPr>
        <w:t>Oświadczenia</w:t>
      </w:r>
    </w:p>
    <w:p w14:paraId="20916690" w14:textId="77777777" w:rsidR="006D2FB5" w:rsidRPr="006D2FB5" w:rsidRDefault="006D2FB5" w:rsidP="006D2FB5">
      <w:pPr>
        <w:widowControl w:val="0"/>
        <w:autoSpaceDE w:val="0"/>
        <w:autoSpaceDN w:val="0"/>
        <w:spacing w:before="104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05185B69" w14:textId="77777777" w:rsidR="006D2FB5" w:rsidRPr="006D2FB5" w:rsidRDefault="006D2FB5" w:rsidP="006D2FB5">
      <w:pPr>
        <w:widowControl w:val="0"/>
        <w:autoSpaceDE w:val="0"/>
        <w:autoSpaceDN w:val="0"/>
        <w:spacing w:before="1" w:after="0" w:line="240" w:lineRule="auto"/>
        <w:ind w:left="506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Oświadczam,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że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wskazany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wyżej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odbiorca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spełnia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warunki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pozwalające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na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uznanie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go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za</w:t>
      </w:r>
      <w:r w:rsidRPr="006D2FB5">
        <w:rPr>
          <w:rFonts w:ascii="Times New Roman" w:eastAsia="Times New Roman" w:hAnsi="Times New Roman" w:cs="Times New Roman"/>
          <w:spacing w:val="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odbiorcę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uprawnionego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jest: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vertAlign w:val="superscript"/>
          <w14:ligatures w14:val="none"/>
        </w:rPr>
        <w:t>2)</w:t>
      </w:r>
    </w:p>
    <w:p w14:paraId="12778E5C" w14:textId="77777777" w:rsidR="006D2FB5" w:rsidRPr="006D2FB5" w:rsidRDefault="006D2FB5" w:rsidP="006D2FB5">
      <w:pPr>
        <w:widowControl w:val="0"/>
        <w:numPr>
          <w:ilvl w:val="1"/>
          <w:numId w:val="1"/>
        </w:numPr>
        <w:tabs>
          <w:tab w:val="left" w:pos="1015"/>
        </w:tabs>
        <w:autoSpaceDE w:val="0"/>
        <w:autoSpaceDN w:val="0"/>
        <w:spacing w:before="31" w:after="0" w:line="276" w:lineRule="auto"/>
        <w:ind w:right="538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Segoe UI Symbol" w:eastAsia="Times New Roman" w:hAnsi="Segoe UI Symbol" w:cs="Segoe UI Symbol"/>
          <w:kern w:val="0"/>
          <w:sz w:val="40"/>
          <w14:ligatures w14:val="none"/>
        </w:rPr>
        <w:t>☐</w:t>
      </w:r>
      <w:r w:rsidRPr="006D2FB5">
        <w:rPr>
          <w:rFonts w:ascii="AoyagiKouzanFontT" w:eastAsia="Times New Roman" w:hAnsi="AoyagiKouzanFontT" w:cs="Times New Roman"/>
          <w:spacing w:val="-26"/>
          <w:kern w:val="0"/>
          <w:sz w:val="40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jednostką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samorządu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terytorialnego,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miastem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stołecznym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Warszawą,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związkiem</w:t>
      </w:r>
      <w:r w:rsidRPr="006D2FB5">
        <w:rPr>
          <w:rFonts w:ascii="Times New Roman" w:eastAsia="Times New Roman" w:hAnsi="Times New Roman" w:cs="Times New Roman"/>
          <w:spacing w:val="40"/>
          <w:kern w:val="0"/>
          <w:sz w:val="18"/>
          <w14:ligatures w14:val="none"/>
        </w:rPr>
        <w:t xml:space="preserve"> 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metropolitalnym w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województwie</w:t>
      </w:r>
      <w:r w:rsidRPr="006D2FB5">
        <w:rPr>
          <w:rFonts w:ascii="Times New Roman" w:eastAsia="Times New Roman" w:hAnsi="Times New Roman" w:cs="Times New Roman"/>
          <w:spacing w:val="2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śląskim,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którym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mowa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2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przepisach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ustawy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2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dnia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9</w:t>
      </w:r>
      <w:r w:rsidRPr="006D2FB5">
        <w:rPr>
          <w:rFonts w:ascii="Times New Roman" w:eastAsia="Times New Roman" w:hAnsi="Times New Roman" w:cs="Times New Roman"/>
          <w:spacing w:val="2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marca</w:t>
      </w:r>
      <w:r w:rsidRPr="006D2FB5">
        <w:rPr>
          <w:rFonts w:ascii="Times New Roman" w:eastAsia="Times New Roman" w:hAnsi="Times New Roman" w:cs="Times New Roman"/>
          <w:spacing w:val="2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2017</w:t>
      </w:r>
      <w:r w:rsidRPr="006D2FB5">
        <w:rPr>
          <w:rFonts w:ascii="Times New Roman" w:eastAsia="Times New Roman" w:hAnsi="Times New Roman" w:cs="Times New Roman"/>
          <w:spacing w:val="2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r.</w:t>
      </w:r>
      <w:r w:rsidRPr="006D2FB5">
        <w:rPr>
          <w:rFonts w:ascii="Times New Roman" w:eastAsia="Times New Roman" w:hAnsi="Times New Roman" w:cs="Times New Roman"/>
          <w:spacing w:val="2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</w:t>
      </w:r>
      <w:r w:rsidRPr="006D2FB5">
        <w:rPr>
          <w:rFonts w:ascii="Times New Roman" w:eastAsia="Times New Roman" w:hAnsi="Times New Roman" w:cs="Times New Roman"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związku</w:t>
      </w:r>
      <w:r w:rsidRPr="006D2FB5">
        <w:rPr>
          <w:rFonts w:ascii="Times New Roman" w:eastAsia="Times New Roman" w:hAnsi="Times New Roman" w:cs="Times New Roman"/>
          <w:spacing w:val="2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metropolitalnym w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województwie śląskim (Dz. U. z 2022 r. poz. 2578 oraz z 2024 r. poz. 1572 i 1940), lub podmiotem świadczącym na rzecz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tej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jednostki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usługi,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tym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samorządowym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zakładem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budżetowym,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samorządową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jednostką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budżetową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lub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spółką, o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której</w:t>
      </w:r>
      <w:r w:rsidRPr="006D2FB5">
        <w:rPr>
          <w:rFonts w:ascii="Times New Roman" w:eastAsia="Times New Roman" w:hAnsi="Times New Roman" w:cs="Times New Roman"/>
          <w:spacing w:val="-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mowa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-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art.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9</w:t>
      </w:r>
      <w:r w:rsidRPr="006D2FB5">
        <w:rPr>
          <w:rFonts w:ascii="Times New Roman" w:eastAsia="Times New Roman" w:hAnsi="Times New Roman" w:cs="Times New Roman"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ust.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1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lub art.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14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ust.</w:t>
      </w:r>
      <w:r w:rsidRPr="006D2FB5">
        <w:rPr>
          <w:rFonts w:ascii="Times New Roman" w:eastAsia="Times New Roman" w:hAnsi="Times New Roman" w:cs="Times New Roman"/>
          <w:spacing w:val="-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1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ustawy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dnia</w:t>
      </w:r>
      <w:r w:rsidRPr="006D2FB5">
        <w:rPr>
          <w:rFonts w:ascii="Times New Roman" w:eastAsia="Times New Roman" w:hAnsi="Times New Roman" w:cs="Times New Roman"/>
          <w:spacing w:val="-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20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grudnia</w:t>
      </w:r>
      <w:r w:rsidRPr="006D2FB5">
        <w:rPr>
          <w:rFonts w:ascii="Times New Roman" w:eastAsia="Times New Roman" w:hAnsi="Times New Roman" w:cs="Times New Roman"/>
          <w:spacing w:val="-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1996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r.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</w:t>
      </w:r>
      <w:r w:rsidRPr="006D2FB5">
        <w:rPr>
          <w:rFonts w:ascii="Times New Roman" w:eastAsia="Times New Roman" w:hAnsi="Times New Roman" w:cs="Times New Roman"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gospodarce</w:t>
      </w:r>
      <w:r w:rsidRPr="006D2FB5">
        <w:rPr>
          <w:rFonts w:ascii="Times New Roman" w:eastAsia="Times New Roman" w:hAnsi="Times New Roman" w:cs="Times New Roman"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komunalnej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(Dz.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U.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-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2021 r. poz. 679), o których mowa w art. 2 pkt 2 lit. d ustawy;</w:t>
      </w:r>
    </w:p>
    <w:p w14:paraId="0F9D1047" w14:textId="77777777" w:rsidR="006D2FB5" w:rsidRPr="006D2FB5" w:rsidRDefault="006D2FB5" w:rsidP="006D2FB5">
      <w:pPr>
        <w:widowControl w:val="0"/>
        <w:numPr>
          <w:ilvl w:val="1"/>
          <w:numId w:val="1"/>
        </w:numPr>
        <w:tabs>
          <w:tab w:val="left" w:pos="1015"/>
        </w:tabs>
        <w:autoSpaceDE w:val="0"/>
        <w:autoSpaceDN w:val="0"/>
        <w:spacing w:after="0" w:line="518" w:lineRule="exact"/>
        <w:ind w:left="1015" w:hanging="149"/>
        <w:jc w:val="both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Segoe UI Symbol" w:eastAsia="Times New Roman" w:hAnsi="Segoe UI Symbol" w:cs="Segoe UI Symbol"/>
          <w:kern w:val="0"/>
          <w:sz w:val="40"/>
          <w14:ligatures w14:val="none"/>
        </w:rPr>
        <w:t>☐</w:t>
      </w:r>
      <w:r w:rsidRPr="006D2FB5">
        <w:rPr>
          <w:rFonts w:ascii="AoyagiKouzanFontT" w:eastAsia="Times New Roman" w:hAnsi="AoyagiKouzanFontT" w:cs="Times New Roman"/>
          <w:spacing w:val="-155"/>
          <w:kern w:val="0"/>
          <w:sz w:val="40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jednym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podmiotów,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o których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mowa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art.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2 pkt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2 lit. e</w:t>
      </w:r>
      <w:r w:rsidRPr="006D2FB5">
        <w:rPr>
          <w:rFonts w:ascii="Times New Roman" w:eastAsia="Times New Roman" w:hAnsi="Times New Roman" w:cs="Times New Roman"/>
          <w:spacing w:val="2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14:ligatures w14:val="none"/>
        </w:rPr>
        <w:t>ustawy;</w:t>
      </w:r>
    </w:p>
    <w:p w14:paraId="178637C1" w14:textId="77777777" w:rsidR="006D2FB5" w:rsidRPr="006D2FB5" w:rsidRDefault="006D2FB5" w:rsidP="006D2FB5">
      <w:pPr>
        <w:widowControl w:val="0"/>
        <w:numPr>
          <w:ilvl w:val="1"/>
          <w:numId w:val="1"/>
        </w:numPr>
        <w:tabs>
          <w:tab w:val="left" w:pos="866"/>
          <w:tab w:val="left" w:pos="1015"/>
        </w:tabs>
        <w:autoSpaceDE w:val="0"/>
        <w:autoSpaceDN w:val="0"/>
        <w:spacing w:before="77" w:after="0" w:line="276" w:lineRule="auto"/>
        <w:ind w:right="547" w:hanging="1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r w:rsidRPr="006D2FB5">
        <w:rPr>
          <w:rFonts w:ascii="Segoe UI Symbol" w:eastAsia="Times New Roman" w:hAnsi="Segoe UI Symbol" w:cs="Segoe UI Symbol"/>
          <w:kern w:val="0"/>
          <w:sz w:val="40"/>
          <w14:ligatures w14:val="none"/>
        </w:rPr>
        <w:t>☐</w:t>
      </w:r>
      <w:r w:rsidRPr="006D2FB5">
        <w:rPr>
          <w:rFonts w:ascii="AoyagiKouzanFontT" w:eastAsia="Times New Roman" w:hAnsi="AoyagiKouzanFontT" w:cs="Times New Roman"/>
          <w:spacing w:val="-117"/>
          <w:kern w:val="0"/>
          <w:sz w:val="40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podmiotem,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który</w:t>
      </w:r>
      <w:r w:rsidRPr="006D2FB5">
        <w:rPr>
          <w:rFonts w:ascii="Times New Roman" w:eastAsia="Times New Roman" w:hAnsi="Times New Roman" w:cs="Times New Roman"/>
          <w:spacing w:val="3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spacing w:val="35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mocy</w:t>
      </w:r>
      <w:r w:rsidRPr="006D2FB5">
        <w:rPr>
          <w:rFonts w:ascii="Times New Roman" w:eastAsia="Times New Roman" w:hAnsi="Times New Roman" w:cs="Times New Roman"/>
          <w:spacing w:val="3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ustawy,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umowy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lub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innego</w:t>
      </w:r>
      <w:r w:rsidRPr="006D2FB5">
        <w:rPr>
          <w:rFonts w:ascii="Times New Roman" w:eastAsia="Times New Roman" w:hAnsi="Times New Roman" w:cs="Times New Roman"/>
          <w:spacing w:val="34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tytułu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prawnego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jest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uprawniony</w:t>
      </w:r>
      <w:r w:rsidRPr="006D2FB5">
        <w:rPr>
          <w:rFonts w:ascii="Times New Roman" w:eastAsia="Times New Roman" w:hAnsi="Times New Roman" w:cs="Times New Roman"/>
          <w:spacing w:val="3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lub</w:t>
      </w:r>
      <w:r w:rsidRPr="006D2FB5">
        <w:rPr>
          <w:rFonts w:ascii="Times New Roman" w:eastAsia="Times New Roman" w:hAnsi="Times New Roman" w:cs="Times New Roman"/>
          <w:spacing w:val="36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14:ligatures w14:val="none"/>
        </w:rPr>
        <w:t>zobowiązany do zapewnienia energii elektrycznej w lokalach użytkowanych przez podmioty, o których mowa w art. 2 pkt 2 lit. d i e ustawy, w zakresie, w jakim zapewnia energię elektryczną w tych lokalach.</w:t>
      </w:r>
    </w:p>
    <w:p w14:paraId="1315B74A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432552FF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9EDD48F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4003636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72C7B4E" w14:textId="77777777" w:rsidR="006D2FB5" w:rsidRPr="006D2FB5" w:rsidRDefault="006D2FB5" w:rsidP="006D2FB5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0830FF7" w14:textId="77777777" w:rsidR="006D2FB5" w:rsidRPr="006D2FB5" w:rsidRDefault="006D2FB5" w:rsidP="006D2FB5">
      <w:pPr>
        <w:widowControl w:val="0"/>
        <w:autoSpaceDE w:val="0"/>
        <w:autoSpaceDN w:val="0"/>
        <w:spacing w:after="0" w:line="360" w:lineRule="auto"/>
        <w:ind w:left="506" w:right="544"/>
        <w:jc w:val="both"/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</w:pP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Jestem</w:t>
      </w:r>
      <w:r w:rsidRPr="006D2FB5">
        <w:rPr>
          <w:rFonts w:ascii="Times New Roman" w:eastAsia="Times New Roman" w:hAnsi="Times New Roman" w:cs="Times New Roman"/>
          <w:b/>
          <w:spacing w:val="2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świadomy</w:t>
      </w:r>
      <w:r w:rsidRPr="006D2FB5">
        <w:rPr>
          <w:rFonts w:ascii="Times New Roman" w:eastAsia="Times New Roman" w:hAnsi="Times New Roman" w:cs="Times New Roman"/>
          <w:b/>
          <w:spacing w:val="1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odpowiedzialności</w:t>
      </w:r>
      <w:r w:rsidRPr="006D2FB5">
        <w:rPr>
          <w:rFonts w:ascii="Times New Roman" w:eastAsia="Times New Roman" w:hAnsi="Times New Roman" w:cs="Times New Roman"/>
          <w:b/>
          <w:spacing w:val="20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karnej</w:t>
      </w:r>
      <w:r w:rsidRPr="006D2FB5">
        <w:rPr>
          <w:rFonts w:ascii="Times New Roman" w:eastAsia="Times New Roman" w:hAnsi="Times New Roman" w:cs="Times New Roman"/>
          <w:b/>
          <w:spacing w:val="20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za</w:t>
      </w:r>
      <w:r w:rsidRPr="006D2FB5">
        <w:rPr>
          <w:rFonts w:ascii="Times New Roman" w:eastAsia="Times New Roman" w:hAnsi="Times New Roman" w:cs="Times New Roman"/>
          <w:b/>
          <w:spacing w:val="21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złożenie</w:t>
      </w:r>
      <w:r w:rsidRPr="006D2FB5">
        <w:rPr>
          <w:rFonts w:ascii="Times New Roman" w:eastAsia="Times New Roman" w:hAnsi="Times New Roman" w:cs="Times New Roman"/>
          <w:b/>
          <w:spacing w:val="20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fałszywego</w:t>
      </w:r>
      <w:r w:rsidRPr="006D2FB5">
        <w:rPr>
          <w:rFonts w:ascii="Times New Roman" w:eastAsia="Times New Roman" w:hAnsi="Times New Roman" w:cs="Times New Roman"/>
          <w:b/>
          <w:spacing w:val="23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oświadczenia</w:t>
      </w:r>
      <w:r w:rsidRPr="006D2FB5">
        <w:rPr>
          <w:rFonts w:ascii="Times New Roman" w:eastAsia="Times New Roman" w:hAnsi="Times New Roman" w:cs="Times New Roman"/>
          <w:b/>
          <w:spacing w:val="1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wynikającej</w:t>
      </w:r>
      <w:r w:rsidRPr="006D2FB5">
        <w:rPr>
          <w:rFonts w:ascii="Times New Roman" w:eastAsia="Times New Roman" w:hAnsi="Times New Roman" w:cs="Times New Roman"/>
          <w:b/>
          <w:spacing w:val="20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z</w:t>
      </w:r>
      <w:r w:rsidRPr="006D2FB5">
        <w:rPr>
          <w:rFonts w:ascii="Times New Roman" w:eastAsia="Times New Roman" w:hAnsi="Times New Roman" w:cs="Times New Roman"/>
          <w:b/>
          <w:spacing w:val="17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art.</w:t>
      </w:r>
      <w:r w:rsidRPr="006D2FB5">
        <w:rPr>
          <w:rFonts w:ascii="Times New Roman" w:eastAsia="Times New Roman" w:hAnsi="Times New Roman" w:cs="Times New Roman"/>
          <w:b/>
          <w:spacing w:val="18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233</w:t>
      </w:r>
      <w:r w:rsidRPr="006D2FB5">
        <w:rPr>
          <w:rFonts w:ascii="Times New Roman" w:eastAsia="Times New Roman" w:hAnsi="Times New Roman" w:cs="Times New Roman"/>
          <w:b/>
          <w:spacing w:val="1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§</w:t>
      </w:r>
      <w:r w:rsidRPr="006D2FB5">
        <w:rPr>
          <w:rFonts w:ascii="Times New Roman" w:eastAsia="Times New Roman" w:hAnsi="Times New Roman" w:cs="Times New Roman"/>
          <w:b/>
          <w:spacing w:val="1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6</w:t>
      </w:r>
      <w:r w:rsidRPr="006D2FB5">
        <w:rPr>
          <w:rFonts w:ascii="Times New Roman" w:eastAsia="Times New Roman" w:hAnsi="Times New Roman" w:cs="Times New Roman"/>
          <w:b/>
          <w:spacing w:val="19"/>
          <w:kern w:val="0"/>
          <w:sz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b/>
          <w:kern w:val="0"/>
          <w:sz w:val="18"/>
          <w14:ligatures w14:val="none"/>
        </w:rPr>
        <w:t>ustawy z dnia 6 czerwca 1997 r. – Kodeks karny.</w:t>
      </w:r>
    </w:p>
    <w:p w14:paraId="5F084C26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5C5E2A57" w14:textId="77777777" w:rsidR="006D2FB5" w:rsidRPr="006D2FB5" w:rsidRDefault="006D2FB5" w:rsidP="006D2FB5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38B31F6" w14:textId="77777777" w:rsidR="006D2FB5" w:rsidRPr="006D2FB5" w:rsidRDefault="006D2FB5" w:rsidP="006D2FB5">
      <w:pPr>
        <w:widowControl w:val="0"/>
        <w:tabs>
          <w:tab w:val="left" w:pos="3567"/>
          <w:tab w:val="left" w:pos="6457"/>
        </w:tabs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  <w:r w:rsidRPr="006D2FB5">
        <w:rPr>
          <w:rFonts w:ascii="Times New Roman" w:eastAsia="Times New Roman" w:hAnsi="Times New Roman" w:cs="Times New Roman"/>
          <w:spacing w:val="-2"/>
          <w:kern w:val="0"/>
          <w:sz w:val="25"/>
          <w14:ligatures w14:val="none"/>
        </w:rPr>
        <w:t>..................................</w:t>
      </w:r>
      <w:r w:rsidRPr="006D2FB5">
        <w:rPr>
          <w:rFonts w:ascii="Times New Roman" w:eastAsia="Times New Roman" w:hAnsi="Times New Roman" w:cs="Times New Roman"/>
          <w:kern w:val="0"/>
          <w:sz w:val="25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spacing w:val="-2"/>
          <w:kern w:val="0"/>
          <w:sz w:val="25"/>
          <w14:ligatures w14:val="none"/>
        </w:rPr>
        <w:t>……....................</w:t>
      </w:r>
      <w:r w:rsidRPr="006D2FB5">
        <w:rPr>
          <w:rFonts w:ascii="Times New Roman" w:eastAsia="Times New Roman" w:hAnsi="Times New Roman" w:cs="Times New Roman"/>
          <w:kern w:val="0"/>
          <w:sz w:val="25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spacing w:val="-2"/>
          <w:kern w:val="0"/>
          <w:sz w:val="25"/>
          <w14:ligatures w14:val="none"/>
        </w:rPr>
        <w:t>..............................................</w:t>
      </w:r>
    </w:p>
    <w:p w14:paraId="2E08627D" w14:textId="77777777" w:rsidR="006D2FB5" w:rsidRPr="006D2FB5" w:rsidRDefault="006D2FB5" w:rsidP="006D2FB5">
      <w:pPr>
        <w:widowControl w:val="0"/>
        <w:tabs>
          <w:tab w:val="left" w:pos="4246"/>
          <w:tab w:val="left" w:pos="7648"/>
        </w:tabs>
        <w:autoSpaceDE w:val="0"/>
        <w:autoSpaceDN w:val="0"/>
        <w:spacing w:before="145" w:after="0" w:line="240" w:lineRule="auto"/>
        <w:ind w:left="118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>Miejscowość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>Data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>Podpis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:vertAlign w:val="superscript"/>
          <w14:ligatures w14:val="none"/>
        </w:rPr>
        <w:t>3)</w:t>
      </w:r>
    </w:p>
    <w:p w14:paraId="12B73120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8E458B1" w14:textId="77777777" w:rsidR="006D2FB5" w:rsidRPr="006D2FB5" w:rsidRDefault="006D2FB5" w:rsidP="006D2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0B2B3D65" w14:textId="77777777" w:rsidR="006D2FB5" w:rsidRPr="006D2FB5" w:rsidRDefault="006D2FB5" w:rsidP="006D2FB5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14DEFCEC" w14:textId="77777777" w:rsidR="006D2FB5" w:rsidRPr="006D2FB5" w:rsidRDefault="006D2FB5" w:rsidP="006D2FB5">
      <w:pPr>
        <w:widowControl w:val="0"/>
        <w:autoSpaceDE w:val="0"/>
        <w:autoSpaceDN w:val="0"/>
        <w:spacing w:before="1" w:after="0" w:line="240" w:lineRule="auto"/>
        <w:ind w:left="506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position w:val="6"/>
          <w:sz w:val="12"/>
          <w:szCs w:val="18"/>
          <w14:ligatures w14:val="none"/>
        </w:rPr>
        <w:t xml:space="preserve">2)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Należy zaznaczyć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właściwe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pole</w:t>
      </w:r>
      <w:r w:rsidRPr="006D2FB5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albo</w:t>
      </w:r>
      <w:r w:rsidRPr="006D2FB5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pola.</w:t>
      </w:r>
    </w:p>
    <w:p w14:paraId="4999AA2C" w14:textId="77777777" w:rsidR="006D2FB5" w:rsidRPr="006D2FB5" w:rsidRDefault="006D2FB5" w:rsidP="006D2FB5">
      <w:pPr>
        <w:widowControl w:val="0"/>
        <w:autoSpaceDE w:val="0"/>
        <w:autoSpaceDN w:val="0"/>
        <w:spacing w:before="98" w:after="0" w:line="360" w:lineRule="auto"/>
        <w:ind w:left="506" w:right="542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6D2FB5">
        <w:rPr>
          <w:rFonts w:ascii="Times New Roman" w:eastAsia="Times New Roman" w:hAnsi="Times New Roman" w:cs="Times New Roman"/>
          <w:kern w:val="0"/>
          <w:position w:val="6"/>
          <w:sz w:val="12"/>
          <w:szCs w:val="18"/>
          <w14:ligatures w14:val="none"/>
        </w:rPr>
        <w:t xml:space="preserve">3)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Oświadczenie składane w postaci elektronicznej opatruje się kwalifikowanym podpisem elektronicznym, podpisem zaufanym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albo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podpisem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osobistym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składa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za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pomocą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środków</w:t>
      </w:r>
      <w:r w:rsidRPr="006D2FB5">
        <w:rPr>
          <w:rFonts w:ascii="Times New Roman" w:eastAsia="Times New Roman" w:hAnsi="Times New Roman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komunikacji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elektronicznej</w:t>
      </w:r>
      <w:r w:rsidRPr="006D2FB5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w</w:t>
      </w:r>
      <w:r w:rsidRPr="006D2FB5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rozumieniu</w:t>
      </w:r>
      <w:r w:rsidRPr="006D2FB5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art.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pkt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5</w:t>
      </w:r>
      <w:r w:rsidRPr="006D2FB5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6D2FB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ustawy z dnia 18 lipca 2002 r. o świadczeniu usług drogą elektroniczną (Dz. U. z 2024 r. poz. 1513).</w:t>
      </w:r>
    </w:p>
    <w:p w14:paraId="334008BF" w14:textId="77777777" w:rsidR="0069727F" w:rsidRDefault="0069727F"/>
    <w:sectPr w:rsidR="0069727F" w:rsidSect="006D2FB5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CD9BB" w14:textId="77777777" w:rsidR="004B3130" w:rsidRDefault="004B3130" w:rsidP="006D2FB5">
      <w:pPr>
        <w:spacing w:after="0" w:line="240" w:lineRule="auto"/>
      </w:pPr>
      <w:r>
        <w:separator/>
      </w:r>
    </w:p>
  </w:endnote>
  <w:endnote w:type="continuationSeparator" w:id="0">
    <w:p w14:paraId="764875C6" w14:textId="77777777" w:rsidR="004B3130" w:rsidRDefault="004B3130" w:rsidP="006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oyagiKouzanFontT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D4A1" w14:textId="77777777" w:rsidR="004B3130" w:rsidRDefault="004B3130" w:rsidP="006D2FB5">
      <w:pPr>
        <w:spacing w:after="0" w:line="240" w:lineRule="auto"/>
      </w:pPr>
      <w:r>
        <w:separator/>
      </w:r>
    </w:p>
  </w:footnote>
  <w:footnote w:type="continuationSeparator" w:id="0">
    <w:p w14:paraId="0CF0AA0D" w14:textId="77777777" w:rsidR="004B3130" w:rsidRDefault="004B3130" w:rsidP="006D2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2CEC"/>
    <w:multiLevelType w:val="hybridMultilevel"/>
    <w:tmpl w:val="4C827A92"/>
    <w:lvl w:ilvl="0" w:tplc="A0045A26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F847826">
      <w:numFmt w:val="bullet"/>
      <w:lvlText w:val="•"/>
      <w:lvlJc w:val="left"/>
      <w:pPr>
        <w:ind w:left="1640" w:hanging="183"/>
      </w:pPr>
      <w:rPr>
        <w:rFonts w:hint="default"/>
        <w:lang w:val="pl-PL" w:eastAsia="en-US" w:bidi="ar-SA"/>
      </w:rPr>
    </w:lvl>
    <w:lvl w:ilvl="2" w:tplc="C1C66494">
      <w:numFmt w:val="bullet"/>
      <w:lvlText w:val="•"/>
      <w:lvlJc w:val="left"/>
      <w:pPr>
        <w:ind w:left="2581" w:hanging="183"/>
      </w:pPr>
      <w:rPr>
        <w:rFonts w:hint="default"/>
        <w:lang w:val="pl-PL" w:eastAsia="en-US" w:bidi="ar-SA"/>
      </w:rPr>
    </w:lvl>
    <w:lvl w:ilvl="3" w:tplc="F8125B46">
      <w:numFmt w:val="bullet"/>
      <w:lvlText w:val="•"/>
      <w:lvlJc w:val="left"/>
      <w:pPr>
        <w:ind w:left="3521" w:hanging="183"/>
      </w:pPr>
      <w:rPr>
        <w:rFonts w:hint="default"/>
        <w:lang w:val="pl-PL" w:eastAsia="en-US" w:bidi="ar-SA"/>
      </w:rPr>
    </w:lvl>
    <w:lvl w:ilvl="4" w:tplc="E68AFAE4">
      <w:numFmt w:val="bullet"/>
      <w:lvlText w:val="•"/>
      <w:lvlJc w:val="left"/>
      <w:pPr>
        <w:ind w:left="4462" w:hanging="183"/>
      </w:pPr>
      <w:rPr>
        <w:rFonts w:hint="default"/>
        <w:lang w:val="pl-PL" w:eastAsia="en-US" w:bidi="ar-SA"/>
      </w:rPr>
    </w:lvl>
    <w:lvl w:ilvl="5" w:tplc="8D2AFB66">
      <w:numFmt w:val="bullet"/>
      <w:lvlText w:val="•"/>
      <w:lvlJc w:val="left"/>
      <w:pPr>
        <w:ind w:left="5402" w:hanging="183"/>
      </w:pPr>
      <w:rPr>
        <w:rFonts w:hint="default"/>
        <w:lang w:val="pl-PL" w:eastAsia="en-US" w:bidi="ar-SA"/>
      </w:rPr>
    </w:lvl>
    <w:lvl w:ilvl="6" w:tplc="19E0F1D8">
      <w:numFmt w:val="bullet"/>
      <w:lvlText w:val="•"/>
      <w:lvlJc w:val="left"/>
      <w:pPr>
        <w:ind w:left="6343" w:hanging="183"/>
      </w:pPr>
      <w:rPr>
        <w:rFonts w:hint="default"/>
        <w:lang w:val="pl-PL" w:eastAsia="en-US" w:bidi="ar-SA"/>
      </w:rPr>
    </w:lvl>
    <w:lvl w:ilvl="7" w:tplc="A69C5998">
      <w:numFmt w:val="bullet"/>
      <w:lvlText w:val="•"/>
      <w:lvlJc w:val="left"/>
      <w:pPr>
        <w:ind w:left="7283" w:hanging="183"/>
      </w:pPr>
      <w:rPr>
        <w:rFonts w:hint="default"/>
        <w:lang w:val="pl-PL" w:eastAsia="en-US" w:bidi="ar-SA"/>
      </w:rPr>
    </w:lvl>
    <w:lvl w:ilvl="8" w:tplc="A97C70E6">
      <w:numFmt w:val="bullet"/>
      <w:lvlText w:val="•"/>
      <w:lvlJc w:val="left"/>
      <w:pPr>
        <w:ind w:left="8224" w:hanging="183"/>
      </w:pPr>
      <w:rPr>
        <w:rFonts w:hint="default"/>
        <w:lang w:val="pl-PL" w:eastAsia="en-US" w:bidi="ar-SA"/>
      </w:rPr>
    </w:lvl>
  </w:abstractNum>
  <w:abstractNum w:abstractNumId="1" w15:restartNumberingAfterBreak="0">
    <w:nsid w:val="61CF0CBA"/>
    <w:multiLevelType w:val="hybridMultilevel"/>
    <w:tmpl w:val="BF329A96"/>
    <w:lvl w:ilvl="0" w:tplc="FE604228">
      <w:start w:val="1"/>
      <w:numFmt w:val="decimal"/>
      <w:lvlText w:val="%1."/>
      <w:lvlJc w:val="left"/>
      <w:pPr>
        <w:ind w:left="511" w:hanging="183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C66DFC8">
      <w:start w:val="1"/>
      <w:numFmt w:val="decimal"/>
      <w:lvlText w:val="%2)"/>
      <w:lvlJc w:val="left"/>
      <w:pPr>
        <w:ind w:left="866" w:hanging="1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16"/>
        <w:szCs w:val="16"/>
        <w:lang w:val="pl-PL" w:eastAsia="en-US" w:bidi="ar-SA"/>
      </w:rPr>
    </w:lvl>
    <w:lvl w:ilvl="2" w:tplc="9D4AA96A">
      <w:numFmt w:val="bullet"/>
      <w:lvlText w:val="•"/>
      <w:lvlJc w:val="left"/>
      <w:pPr>
        <w:ind w:left="1887" w:hanging="153"/>
      </w:pPr>
      <w:rPr>
        <w:rFonts w:hint="default"/>
        <w:lang w:val="pl-PL" w:eastAsia="en-US" w:bidi="ar-SA"/>
      </w:rPr>
    </w:lvl>
    <w:lvl w:ilvl="3" w:tplc="D4D0C556">
      <w:numFmt w:val="bullet"/>
      <w:lvlText w:val="•"/>
      <w:lvlJc w:val="left"/>
      <w:pPr>
        <w:ind w:left="2914" w:hanging="153"/>
      </w:pPr>
      <w:rPr>
        <w:rFonts w:hint="default"/>
        <w:lang w:val="pl-PL" w:eastAsia="en-US" w:bidi="ar-SA"/>
      </w:rPr>
    </w:lvl>
    <w:lvl w:ilvl="4" w:tplc="F90AA1F0">
      <w:numFmt w:val="bullet"/>
      <w:lvlText w:val="•"/>
      <w:lvlJc w:val="left"/>
      <w:pPr>
        <w:ind w:left="3941" w:hanging="153"/>
      </w:pPr>
      <w:rPr>
        <w:rFonts w:hint="default"/>
        <w:lang w:val="pl-PL" w:eastAsia="en-US" w:bidi="ar-SA"/>
      </w:rPr>
    </w:lvl>
    <w:lvl w:ilvl="5" w:tplc="EBE8EB2C">
      <w:numFmt w:val="bullet"/>
      <w:lvlText w:val="•"/>
      <w:lvlJc w:val="left"/>
      <w:pPr>
        <w:ind w:left="4969" w:hanging="153"/>
      </w:pPr>
      <w:rPr>
        <w:rFonts w:hint="default"/>
        <w:lang w:val="pl-PL" w:eastAsia="en-US" w:bidi="ar-SA"/>
      </w:rPr>
    </w:lvl>
    <w:lvl w:ilvl="6" w:tplc="890870DC">
      <w:numFmt w:val="bullet"/>
      <w:lvlText w:val="•"/>
      <w:lvlJc w:val="left"/>
      <w:pPr>
        <w:ind w:left="5996" w:hanging="153"/>
      </w:pPr>
      <w:rPr>
        <w:rFonts w:hint="default"/>
        <w:lang w:val="pl-PL" w:eastAsia="en-US" w:bidi="ar-SA"/>
      </w:rPr>
    </w:lvl>
    <w:lvl w:ilvl="7" w:tplc="20CC7CD4">
      <w:numFmt w:val="bullet"/>
      <w:lvlText w:val="•"/>
      <w:lvlJc w:val="left"/>
      <w:pPr>
        <w:ind w:left="7023" w:hanging="153"/>
      </w:pPr>
      <w:rPr>
        <w:rFonts w:hint="default"/>
        <w:lang w:val="pl-PL" w:eastAsia="en-US" w:bidi="ar-SA"/>
      </w:rPr>
    </w:lvl>
    <w:lvl w:ilvl="8" w:tplc="6290A9C4">
      <w:numFmt w:val="bullet"/>
      <w:lvlText w:val="•"/>
      <w:lvlJc w:val="left"/>
      <w:pPr>
        <w:ind w:left="8050" w:hanging="153"/>
      </w:pPr>
      <w:rPr>
        <w:rFonts w:hint="default"/>
        <w:lang w:val="pl-PL" w:eastAsia="en-US" w:bidi="ar-SA"/>
      </w:rPr>
    </w:lvl>
  </w:abstractNum>
  <w:num w:numId="1" w16cid:durableId="1897206226">
    <w:abstractNumId w:val="1"/>
  </w:num>
  <w:num w:numId="2" w16cid:durableId="207901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D5"/>
    <w:rsid w:val="00125CD9"/>
    <w:rsid w:val="002168A6"/>
    <w:rsid w:val="00323E3F"/>
    <w:rsid w:val="004B3130"/>
    <w:rsid w:val="0069727F"/>
    <w:rsid w:val="006D2FB5"/>
    <w:rsid w:val="006D6CD8"/>
    <w:rsid w:val="00950C6C"/>
    <w:rsid w:val="009B19D5"/>
    <w:rsid w:val="00C00603"/>
    <w:rsid w:val="00DE2E76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8981A"/>
  <w15:chartTrackingRefBased/>
  <w15:docId w15:val="{AD055A20-A498-4F89-B933-36BB34F8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9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9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9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9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9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9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9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9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9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9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9D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2F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2FB5"/>
  </w:style>
  <w:style w:type="table" w:customStyle="1" w:styleId="TableNormal">
    <w:name w:val="Table Normal"/>
    <w:uiPriority w:val="2"/>
    <w:semiHidden/>
    <w:unhideWhenUsed/>
    <w:qFormat/>
    <w:rsid w:val="006D2F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FB5"/>
  </w:style>
  <w:style w:type="paragraph" w:styleId="Stopka">
    <w:name w:val="footer"/>
    <w:basedOn w:val="Normalny"/>
    <w:link w:val="StopkaZnak"/>
    <w:uiPriority w:val="99"/>
    <w:unhideWhenUsed/>
    <w:rsid w:val="006D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Dziarmaga</dc:creator>
  <cp:keywords/>
  <dc:description/>
  <cp:lastModifiedBy>Justyna Dziarmaga</cp:lastModifiedBy>
  <cp:revision>4</cp:revision>
  <dcterms:created xsi:type="dcterms:W3CDTF">2025-01-29T10:36:00Z</dcterms:created>
  <dcterms:modified xsi:type="dcterms:W3CDTF">2025-01-29T11:09:00Z</dcterms:modified>
</cp:coreProperties>
</file>